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D658" w14:textId="2FB83A5D" w:rsidR="00713B05" w:rsidRPr="00A1208D" w:rsidRDefault="00227A67" w:rsidP="00CA02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Сводная таблица по итогам </w:t>
      </w:r>
      <w:r w:rsidR="00D04E47">
        <w:rPr>
          <w:rFonts w:ascii="Times New Roman" w:hAnsi="Times New Roman" w:cs="Times New Roman"/>
          <w:b/>
          <w:bCs/>
          <w:sz w:val="32"/>
          <w:szCs w:val="32"/>
        </w:rPr>
        <w:t xml:space="preserve">1 - </w:t>
      </w:r>
      <w:r w:rsidR="00CC6B89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этапов конкурса «Лучший педагог года</w:t>
      </w:r>
      <w:r w:rsidR="00CC101D">
        <w:rPr>
          <w:rFonts w:ascii="Times New Roman" w:hAnsi="Times New Roman" w:cs="Times New Roman"/>
          <w:b/>
          <w:bCs/>
          <w:sz w:val="32"/>
          <w:szCs w:val="32"/>
        </w:rPr>
        <w:t xml:space="preserve"> - 2024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27"/>
        <w:gridCol w:w="1896"/>
        <w:gridCol w:w="1897"/>
        <w:gridCol w:w="1897"/>
        <w:gridCol w:w="1897"/>
        <w:gridCol w:w="1897"/>
        <w:gridCol w:w="1897"/>
        <w:gridCol w:w="992"/>
        <w:gridCol w:w="993"/>
      </w:tblGrid>
      <w:tr w:rsidR="00CC6B89" w14:paraId="74D9A559" w14:textId="5ADA715F" w:rsidTr="00CC6B89">
        <w:tc>
          <w:tcPr>
            <w:tcW w:w="2227" w:type="dxa"/>
          </w:tcPr>
          <w:p w14:paraId="628D7CAC" w14:textId="77777777" w:rsidR="00CC6B89" w:rsidRPr="00801B6F" w:rsidRDefault="00CC6B89" w:rsidP="00CA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8F4C32D" w14:textId="14FE652E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аочный этап «Эссе»</w:t>
            </w:r>
          </w:p>
        </w:tc>
        <w:tc>
          <w:tcPr>
            <w:tcW w:w="1897" w:type="dxa"/>
          </w:tcPr>
          <w:p w14:paraId="121F76D5" w14:textId="4086220A" w:rsidR="00CC6B89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Заочный этап</w:t>
            </w:r>
          </w:p>
          <w:p w14:paraId="6E10A2A8" w14:textId="19C41A37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«Интернет-ресурс»</w:t>
            </w:r>
          </w:p>
        </w:tc>
        <w:tc>
          <w:tcPr>
            <w:tcW w:w="1897" w:type="dxa"/>
          </w:tcPr>
          <w:p w14:paraId="0BA93294" w14:textId="06A58743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 xml:space="preserve">чный этап </w:t>
            </w:r>
          </w:p>
          <w:p w14:paraId="10F07662" w14:textId="3EBD9FD3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«Творческая лаборатория»</w:t>
            </w:r>
          </w:p>
        </w:tc>
        <w:tc>
          <w:tcPr>
            <w:tcW w:w="1897" w:type="dxa"/>
          </w:tcPr>
          <w:p w14:paraId="6517476D" w14:textId="4DC510FE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чный этап</w:t>
            </w:r>
          </w:p>
          <w:p w14:paraId="769EECEC" w14:textId="6C1E88A0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«Педагогическое мероприятие с детьми»</w:t>
            </w:r>
          </w:p>
        </w:tc>
        <w:tc>
          <w:tcPr>
            <w:tcW w:w="1897" w:type="dxa"/>
          </w:tcPr>
          <w:p w14:paraId="5CA64BD7" w14:textId="77777777" w:rsidR="00CC6B89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B89">
              <w:rPr>
                <w:rFonts w:ascii="Times New Roman" w:hAnsi="Times New Roman" w:cs="Times New Roman"/>
                <w:sz w:val="28"/>
                <w:szCs w:val="28"/>
              </w:rPr>
              <w:t>Очный этап</w:t>
            </w:r>
          </w:p>
          <w:p w14:paraId="6F75BA30" w14:textId="3DAF1F38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«Решение пед. ситуаций»</w:t>
            </w:r>
          </w:p>
        </w:tc>
        <w:tc>
          <w:tcPr>
            <w:tcW w:w="1897" w:type="dxa"/>
          </w:tcPr>
          <w:p w14:paraId="1680C7EB" w14:textId="77777777" w:rsidR="00CC6B89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B89">
              <w:rPr>
                <w:rFonts w:ascii="Times New Roman" w:hAnsi="Times New Roman" w:cs="Times New Roman"/>
                <w:sz w:val="28"/>
                <w:szCs w:val="28"/>
              </w:rPr>
              <w:t>Очный этап</w:t>
            </w:r>
          </w:p>
          <w:p w14:paraId="449C3A9E" w14:textId="5F7D4BA3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моих увлечений»</w:t>
            </w:r>
          </w:p>
        </w:tc>
        <w:tc>
          <w:tcPr>
            <w:tcW w:w="992" w:type="dxa"/>
          </w:tcPr>
          <w:p w14:paraId="2C90428F" w14:textId="6D6034A6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14:paraId="093C351D" w14:textId="39AD421D" w:rsidR="00CC6B89" w:rsidRPr="00D31854" w:rsidRDefault="00CC6B89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F6F67" w14:paraId="79D39EA4" w14:textId="65CE46B7" w:rsidTr="00CC6B89">
        <w:tc>
          <w:tcPr>
            <w:tcW w:w="2227" w:type="dxa"/>
          </w:tcPr>
          <w:p w14:paraId="18295FB1" w14:textId="77777777" w:rsidR="006F6F67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Дерябина О.А.</w:t>
            </w:r>
          </w:p>
          <w:p w14:paraId="5CA942F6" w14:textId="3482D961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647ACC7A" w14:textId="7145831B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897" w:type="dxa"/>
          </w:tcPr>
          <w:p w14:paraId="322067FF" w14:textId="3D0C2E60" w:rsidR="006F6F67" w:rsidRPr="00D31854" w:rsidRDefault="009C6A4F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897" w:type="dxa"/>
          </w:tcPr>
          <w:p w14:paraId="0D32BB7F" w14:textId="77777777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  <w:p w14:paraId="560360DA" w14:textId="04E70FD2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14:paraId="31272574" w14:textId="7B848B29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897" w:type="dxa"/>
          </w:tcPr>
          <w:p w14:paraId="23F84289" w14:textId="1215D672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4,8</w:t>
            </w:r>
          </w:p>
        </w:tc>
        <w:tc>
          <w:tcPr>
            <w:tcW w:w="1897" w:type="dxa"/>
          </w:tcPr>
          <w:p w14:paraId="61926BCB" w14:textId="70A06202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19,6</w:t>
            </w:r>
          </w:p>
        </w:tc>
        <w:tc>
          <w:tcPr>
            <w:tcW w:w="992" w:type="dxa"/>
          </w:tcPr>
          <w:p w14:paraId="48BF38B6" w14:textId="34688EB8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116,6</w:t>
            </w:r>
          </w:p>
        </w:tc>
        <w:tc>
          <w:tcPr>
            <w:tcW w:w="993" w:type="dxa"/>
          </w:tcPr>
          <w:p w14:paraId="357BC8A0" w14:textId="59A784C3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F6F67" w14:paraId="41B20285" w14:textId="68CC7C69" w:rsidTr="00CC6B89">
        <w:tc>
          <w:tcPr>
            <w:tcW w:w="2227" w:type="dxa"/>
          </w:tcPr>
          <w:p w14:paraId="0B3B4E95" w14:textId="56F26E1A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Мингалимова</w:t>
            </w:r>
            <w:proofErr w:type="spellEnd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96" w:type="dxa"/>
          </w:tcPr>
          <w:p w14:paraId="12C398F9" w14:textId="77777777" w:rsidR="006F6F67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D42683E" w14:textId="7ED07F35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14:paraId="2DBF1494" w14:textId="6E2B3619" w:rsidR="006F6F67" w:rsidRPr="00D31854" w:rsidRDefault="009C6A4F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897" w:type="dxa"/>
          </w:tcPr>
          <w:p w14:paraId="77A6029D" w14:textId="6E4FA3B7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97" w:type="dxa"/>
          </w:tcPr>
          <w:p w14:paraId="0BA6833B" w14:textId="26DB9F27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897" w:type="dxa"/>
          </w:tcPr>
          <w:p w14:paraId="2B708DF6" w14:textId="7E4D57DB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897" w:type="dxa"/>
          </w:tcPr>
          <w:p w14:paraId="713F1274" w14:textId="588938C4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14:paraId="7F050D3E" w14:textId="40E00FDA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3" w:type="dxa"/>
          </w:tcPr>
          <w:p w14:paraId="07CDC3A1" w14:textId="0A9D0EDA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6F67" w14:paraId="654BB2AE" w14:textId="7BD6B826" w:rsidTr="00CC6B89">
        <w:tc>
          <w:tcPr>
            <w:tcW w:w="2227" w:type="dxa"/>
          </w:tcPr>
          <w:p w14:paraId="32C64A34" w14:textId="77777777" w:rsidR="006F6F67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Сивук</w:t>
            </w:r>
            <w:proofErr w:type="spellEnd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14:paraId="65177292" w14:textId="44D97441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4F93251A" w14:textId="74D04D2A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897" w:type="dxa"/>
          </w:tcPr>
          <w:p w14:paraId="0E0960A7" w14:textId="55FE29BC" w:rsidR="006F6F67" w:rsidRPr="00D31854" w:rsidRDefault="009C6A4F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897" w:type="dxa"/>
          </w:tcPr>
          <w:p w14:paraId="0048A69C" w14:textId="77777777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14:paraId="5B033D05" w14:textId="78DCAF85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14:paraId="73F03076" w14:textId="52756D5D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1897" w:type="dxa"/>
          </w:tcPr>
          <w:p w14:paraId="440DCFB1" w14:textId="5F455195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897" w:type="dxa"/>
          </w:tcPr>
          <w:p w14:paraId="5E345819" w14:textId="57074F24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6971CC74" w14:textId="164BC274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104,8</w:t>
            </w:r>
          </w:p>
        </w:tc>
        <w:tc>
          <w:tcPr>
            <w:tcW w:w="993" w:type="dxa"/>
          </w:tcPr>
          <w:p w14:paraId="776380A3" w14:textId="464F64C9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6F67" w14:paraId="6563F0EB" w14:textId="3F4AF0B7" w:rsidTr="00CC6B89">
        <w:tc>
          <w:tcPr>
            <w:tcW w:w="2227" w:type="dxa"/>
          </w:tcPr>
          <w:p w14:paraId="2412A9A2" w14:textId="0AEFE10D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Смиричинская</w:t>
            </w:r>
            <w:proofErr w:type="spellEnd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96" w:type="dxa"/>
          </w:tcPr>
          <w:p w14:paraId="762D33C0" w14:textId="77777777" w:rsidR="006F6F67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  <w:p w14:paraId="7B027F52" w14:textId="16E275B1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14:paraId="25E3C97B" w14:textId="1CA545C6" w:rsidR="006F6F67" w:rsidRPr="00D31854" w:rsidRDefault="009C6A4F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897" w:type="dxa"/>
          </w:tcPr>
          <w:p w14:paraId="29DB53F8" w14:textId="7E2C5D59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97" w:type="dxa"/>
          </w:tcPr>
          <w:p w14:paraId="2F73D902" w14:textId="7DF16C96" w:rsidR="006F6F67" w:rsidRPr="00D31854" w:rsidRDefault="006F6F67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97" w:type="dxa"/>
          </w:tcPr>
          <w:p w14:paraId="640829B4" w14:textId="56903A49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97" w:type="dxa"/>
          </w:tcPr>
          <w:p w14:paraId="2B5419D9" w14:textId="550B4864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7765E181" w14:textId="1EB67B5E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114,8</w:t>
            </w:r>
          </w:p>
        </w:tc>
        <w:tc>
          <w:tcPr>
            <w:tcW w:w="993" w:type="dxa"/>
          </w:tcPr>
          <w:p w14:paraId="39016DEE" w14:textId="6EDA5792" w:rsidR="006F6F67" w:rsidRPr="00D31854" w:rsidRDefault="00CC101D" w:rsidP="006F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03579B5" w14:textId="77777777" w:rsidR="00CA028A" w:rsidRDefault="00CA028A" w:rsidP="00801B6F">
      <w:pPr>
        <w:rPr>
          <w:rFonts w:ascii="Times New Roman" w:hAnsi="Times New Roman" w:cs="Times New Roman"/>
          <w:sz w:val="32"/>
          <w:szCs w:val="32"/>
        </w:rPr>
      </w:pPr>
    </w:p>
    <w:p w14:paraId="3D0C6A66" w14:textId="77777777" w:rsidR="00CA028A" w:rsidRPr="00CA028A" w:rsidRDefault="00CA028A" w:rsidP="005B0818">
      <w:pPr>
        <w:rPr>
          <w:rFonts w:ascii="Times New Roman" w:hAnsi="Times New Roman" w:cs="Times New Roman"/>
          <w:sz w:val="32"/>
          <w:szCs w:val="32"/>
        </w:rPr>
      </w:pPr>
    </w:p>
    <w:sectPr w:rsidR="00CA028A" w:rsidRPr="00CA028A" w:rsidSect="008632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8A"/>
    <w:rsid w:val="000705E3"/>
    <w:rsid w:val="0009762D"/>
    <w:rsid w:val="0021603F"/>
    <w:rsid w:val="00227A67"/>
    <w:rsid w:val="0032179E"/>
    <w:rsid w:val="005B0818"/>
    <w:rsid w:val="006F6F67"/>
    <w:rsid w:val="00713B05"/>
    <w:rsid w:val="00801B6F"/>
    <w:rsid w:val="0086324F"/>
    <w:rsid w:val="009C6A4F"/>
    <w:rsid w:val="00A1208D"/>
    <w:rsid w:val="00A71261"/>
    <w:rsid w:val="00A8132A"/>
    <w:rsid w:val="00C13B83"/>
    <w:rsid w:val="00CA028A"/>
    <w:rsid w:val="00CC101D"/>
    <w:rsid w:val="00CC6B89"/>
    <w:rsid w:val="00D04E47"/>
    <w:rsid w:val="00D31854"/>
    <w:rsid w:val="00D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F93E"/>
  <w15:chartTrackingRefBased/>
  <w15:docId w15:val="{6306AD0B-E3AE-4CAC-AE57-1E125C9C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Расточная Дс</dc:creator>
  <cp:keywords/>
  <dc:description/>
  <cp:lastModifiedBy>Расточная Дс</cp:lastModifiedBy>
  <cp:revision>2</cp:revision>
  <cp:lastPrinted>2024-02-13T05:51:00Z</cp:lastPrinted>
  <dcterms:created xsi:type="dcterms:W3CDTF">2024-02-28T04:06:00Z</dcterms:created>
  <dcterms:modified xsi:type="dcterms:W3CDTF">2024-02-28T04:06:00Z</dcterms:modified>
</cp:coreProperties>
</file>