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9A6" w:rsidRPr="0090103B" w:rsidRDefault="002929A6" w:rsidP="002929A6">
      <w:pPr>
        <w:jc w:val="center"/>
        <w:rPr>
          <w:rFonts w:ascii="Times New Roman" w:hAnsi="Times New Roman" w:cs="Times New Roman"/>
          <w:b/>
          <w:sz w:val="29"/>
          <w:szCs w:val="29"/>
          <w:shd w:val="clear" w:color="auto" w:fill="FFFFFF"/>
        </w:rPr>
      </w:pPr>
      <w:r>
        <w:rPr>
          <w:rFonts w:ascii="Times New Roman" w:hAnsi="Times New Roman" w:cs="Times New Roman"/>
          <w:b/>
          <w:sz w:val="29"/>
          <w:szCs w:val="29"/>
          <w:shd w:val="clear" w:color="auto" w:fill="FFFFFF"/>
        </w:rPr>
        <w:t>Уважаемые родители!</w:t>
      </w:r>
    </w:p>
    <w:p w:rsidR="002929A6" w:rsidRDefault="002929A6" w:rsidP="002929A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267200" cy="1638300"/>
            <wp:effectExtent l="19050" t="0" r="0" b="0"/>
            <wp:docPr id="4" name="Рисунок 1" descr="http://324school.spb.ru/2012_2013/railway/tr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24school.spb.ru/2012_2013/railway/tra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29A6" w:rsidRPr="0090103B" w:rsidRDefault="002929A6" w:rsidP="002929A6">
      <w:pP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9010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Техническое совершенствование Российских железных дорог не стоит на </w:t>
      </w:r>
      <w:proofErr w:type="gramStart"/>
      <w:r w:rsidRPr="009010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месте</w:t>
      </w:r>
      <w:proofErr w:type="gramEnd"/>
      <w:r w:rsidRPr="009010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ее стремительное развитие позволило значительно повысить вес и скорость движения поездов.</w:t>
      </w:r>
      <w:r w:rsidRPr="0090103B">
        <w:rPr>
          <w:rStyle w:val="apple-converted-space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90103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010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 большинстве участков железных дорог скорость поездов достигает до</w:t>
      </w:r>
      <w:r w:rsidRPr="0090103B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             </w:t>
      </w:r>
      <w:r w:rsidRPr="0090103B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140 км/ч</w:t>
      </w:r>
      <w:r w:rsidRPr="009010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 При огромных объемах перевозок, высокой интенсивности и повышенных скоростях движения поездов железные дороги являются</w:t>
      </w:r>
      <w:r w:rsidRPr="0090103B"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 </w:t>
      </w:r>
      <w:r>
        <w:rPr>
          <w:rStyle w:val="apple-converted-space"/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      </w:t>
      </w:r>
      <w:r w:rsidRPr="0090103B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зоной повышенной опасности</w:t>
      </w:r>
      <w:r w:rsidRPr="009010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</w:t>
      </w:r>
      <w:r w:rsidRPr="0090103B">
        <w:rPr>
          <w:rFonts w:ascii="Times New Roman" w:hAnsi="Times New Roman" w:cs="Times New Roman"/>
          <w:color w:val="333333"/>
          <w:sz w:val="28"/>
          <w:szCs w:val="28"/>
        </w:rPr>
        <w:br/>
      </w:r>
      <w:proofErr w:type="gramStart"/>
      <w:r w:rsidRPr="009010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Однако очень часто некоторые из вас, забывая об опасности, позволяют себе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 детям, находиться и </w:t>
      </w:r>
      <w:r w:rsidRPr="009010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играть вблизи железнодорожных путей, станций, бросать снежки, камни и другие предметы в проходящие пассажирские поезда, подкладывать посторонние предметы на рельсы перед движущимся поездом, кататься на велосипедах, ролика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х, скейтбордах, санках и сноубордах, тем самым </w:t>
      </w:r>
      <w:r w:rsidRPr="009010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подверга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я </w:t>
      </w:r>
      <w:r w:rsidRPr="009010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опасности не только свою жизнь, но жизнь и здоровье окружающих людей</w:t>
      </w:r>
      <w:proofErr w:type="gramEnd"/>
      <w:r w:rsidRPr="009010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 локомотивной бригады и пассажиров, едущих в поезде.</w:t>
      </w:r>
      <w:r w:rsidRPr="0090103B">
        <w:rPr>
          <w:rFonts w:ascii="Times New Roman" w:hAnsi="Times New Roman" w:cs="Times New Roman"/>
          <w:color w:val="333333"/>
          <w:sz w:val="28"/>
          <w:szCs w:val="28"/>
        </w:rPr>
        <w:br/>
      </w:r>
      <w:r w:rsidRPr="0090103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Вы уверены, что услышав сигнал, поданный машинистом, успеете отойти в безопасное место. Увы, многие из вас за такую самоуверенность расплачиваются жизнью, а оставшиеся в живых получают тяжелейшие травмы, делающие их инвалидами.</w:t>
      </w:r>
    </w:p>
    <w:p w:rsidR="002929A6" w:rsidRDefault="002929A6" w:rsidP="002929A6">
      <w:pPr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proofErr w:type="gramStart"/>
      <w:r w:rsidRPr="0090103B"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Напоминаем вам, что нахождение на железнодорожных путях, переход их в не установленных местах, озорство, хулиганство и необдуманные поступки всегда связаны с риском и опасностью для жизни, во избежание чего вам необходимо строго соблюдать установленные на железных дорогах правила безопасного поведения.</w:t>
      </w:r>
      <w:proofErr w:type="gramEnd"/>
    </w:p>
    <w:p w:rsidR="002929A6" w:rsidRPr="0090103B" w:rsidRDefault="002929A6" w:rsidP="002929A6">
      <w:pPr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2929A6" w:rsidRPr="0090103B" w:rsidRDefault="002929A6">
      <w:pPr>
        <w:rPr>
          <w:rStyle w:val="a5"/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</w:p>
    <w:p w:rsidR="00804C7C" w:rsidRPr="00D528E6" w:rsidRDefault="00D528E6" w:rsidP="002929A6">
      <w:pPr>
        <w:jc w:val="center"/>
        <w:rPr>
          <w:rFonts w:ascii="Helvetica" w:hAnsi="Helvetica" w:cs="Helvetica"/>
          <w:b/>
          <w:bCs/>
          <w:color w:val="333333"/>
          <w:sz w:val="21"/>
          <w:szCs w:val="21"/>
          <w:shd w:val="clear" w:color="auto" w:fill="FFFFFF"/>
        </w:rPr>
      </w:pPr>
      <w:r w:rsidRPr="00D528E6">
        <w:rPr>
          <w:rStyle w:val="a5"/>
          <w:rFonts w:ascii="Helvetica" w:hAnsi="Helvetica" w:cs="Helvetica"/>
          <w:noProof/>
          <w:color w:val="333333"/>
          <w:sz w:val="21"/>
          <w:szCs w:val="21"/>
          <w:shd w:val="clear" w:color="auto" w:fill="FFFFFF"/>
          <w:lang w:eastAsia="ru-RU"/>
        </w:rPr>
        <w:lastRenderedPageBreak/>
        <w:drawing>
          <wp:inline distT="0" distB="0" distL="0" distR="0">
            <wp:extent cx="4057650" cy="1190625"/>
            <wp:effectExtent l="19050" t="0" r="0" b="0"/>
            <wp:docPr id="2" name="Рисунок 4" descr="http://324school.spb.ru/2012_2013/railway/rul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24school.spb.ru/2012_2013/railway/rule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8E6" w:rsidRDefault="00804C7C" w:rsidP="00D528E6">
      <w:pPr>
        <w:shd w:val="clear" w:color="auto" w:fill="FFFFFF"/>
        <w:spacing w:before="375" w:after="150" w:line="273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04C7C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Выписка из Правил нахождения граждан на объектах инфраструктуры железнодорожного транспорта</w:t>
      </w:r>
      <w:r w:rsidRPr="00D528E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46"/>
        <w:gridCol w:w="6663"/>
      </w:tblGrid>
      <w:tr w:rsidR="00D528E6" w:rsidTr="006E4A16">
        <w:tc>
          <w:tcPr>
            <w:tcW w:w="2646" w:type="dxa"/>
          </w:tcPr>
          <w:p w:rsidR="00D528E6" w:rsidRDefault="00D528E6" w:rsidP="00804C7C">
            <w:pPr>
              <w:spacing w:before="375" w:after="150" w:line="273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528E6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409700" cy="1524000"/>
                  <wp:effectExtent l="19050" t="0" r="0" b="0"/>
                  <wp:docPr id="3" name="Рисунок 7" descr="http://324school.spb.ru/2012_2013/railway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324school.spb.ru/2012_2013/railway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D528E6" w:rsidRPr="00D528E6" w:rsidRDefault="00D528E6" w:rsidP="00D528E6">
            <w:pPr>
              <w:pStyle w:val="a6"/>
              <w:shd w:val="clear" w:color="auto" w:fill="FFFFFF"/>
              <w:spacing w:before="75" w:beforeAutospacing="0" w:after="75" w:afterAutospacing="0" w:line="273" w:lineRule="atLeast"/>
              <w:rPr>
                <w:color w:val="333333"/>
                <w:sz w:val="32"/>
                <w:szCs w:val="32"/>
              </w:rPr>
            </w:pPr>
            <w:r w:rsidRPr="00D528E6">
              <w:rPr>
                <w:rStyle w:val="a5"/>
                <w:color w:val="333333"/>
                <w:sz w:val="32"/>
                <w:szCs w:val="32"/>
              </w:rPr>
              <w:t>Переходить</w:t>
            </w:r>
            <w:r w:rsidRPr="00D528E6">
              <w:rPr>
                <w:rStyle w:val="apple-converted-space"/>
                <w:color w:val="333333"/>
                <w:sz w:val="32"/>
                <w:szCs w:val="32"/>
              </w:rPr>
              <w:t> </w:t>
            </w:r>
            <w:r w:rsidRPr="00D528E6">
              <w:rPr>
                <w:color w:val="333333"/>
                <w:sz w:val="32"/>
                <w:szCs w:val="32"/>
              </w:rPr>
              <w:t>железнодорожные пути можно</w:t>
            </w:r>
            <w:r w:rsidRPr="00D528E6">
              <w:rPr>
                <w:rStyle w:val="apple-converted-space"/>
                <w:b/>
                <w:bCs/>
                <w:color w:val="333333"/>
                <w:sz w:val="32"/>
                <w:szCs w:val="32"/>
              </w:rPr>
              <w:t> </w:t>
            </w:r>
            <w:r w:rsidRPr="00D528E6">
              <w:rPr>
                <w:rStyle w:val="a5"/>
                <w:color w:val="333333"/>
                <w:sz w:val="32"/>
                <w:szCs w:val="32"/>
              </w:rPr>
              <w:t>только в установленных местах</w:t>
            </w:r>
            <w:r w:rsidRPr="00D528E6">
              <w:rPr>
                <w:color w:val="333333"/>
                <w:sz w:val="32"/>
                <w:szCs w:val="32"/>
              </w:rPr>
              <w:t>, пользуясь при этом пешеходными мостами, тоннелями, переездами.</w:t>
            </w:r>
          </w:p>
          <w:p w:rsidR="00D528E6" w:rsidRDefault="00D528E6" w:rsidP="00D528E6">
            <w:pPr>
              <w:spacing w:before="375" w:after="150" w:line="273" w:lineRule="atLeast"/>
              <w:ind w:right="42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D528E6" w:rsidTr="006E4A16">
        <w:tc>
          <w:tcPr>
            <w:tcW w:w="2646" w:type="dxa"/>
          </w:tcPr>
          <w:p w:rsidR="00D528E6" w:rsidRDefault="00D528E6" w:rsidP="00804C7C">
            <w:pPr>
              <w:spacing w:before="375" w:after="150" w:line="273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528E6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524000" cy="1419225"/>
                  <wp:effectExtent l="19050" t="0" r="0" b="0"/>
                  <wp:docPr id="5" name="Рисунок 10" descr="http://324school.spb.ru/2012_2013/railway/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324school.spb.ru/2012_2013/railway/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D528E6" w:rsidRPr="006E4A16" w:rsidRDefault="00D528E6" w:rsidP="00D528E6">
            <w:pPr>
              <w:pStyle w:val="a6"/>
              <w:shd w:val="clear" w:color="auto" w:fill="FFFFFF"/>
              <w:spacing w:before="75" w:beforeAutospacing="0" w:after="75" w:afterAutospacing="0" w:line="273" w:lineRule="atLeast"/>
              <w:rPr>
                <w:color w:val="333333"/>
                <w:sz w:val="28"/>
                <w:szCs w:val="28"/>
              </w:rPr>
            </w:pPr>
            <w:r w:rsidRPr="006E4A16">
              <w:rPr>
                <w:color w:val="333333"/>
                <w:sz w:val="28"/>
                <w:szCs w:val="28"/>
              </w:rPr>
              <w:t>На станциях, где мостов и тоннелей нет, граждане должны</w:t>
            </w:r>
            <w:r w:rsidRPr="006E4A16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6E4A16">
              <w:rPr>
                <w:rStyle w:val="a5"/>
                <w:color w:val="333333"/>
                <w:sz w:val="28"/>
                <w:szCs w:val="28"/>
              </w:rPr>
              <w:t>переходить</w:t>
            </w:r>
            <w:r w:rsidRPr="006E4A16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6E4A16">
              <w:rPr>
                <w:color w:val="333333"/>
                <w:sz w:val="28"/>
                <w:szCs w:val="28"/>
              </w:rPr>
              <w:t>железнодорожные пути</w:t>
            </w:r>
            <w:r w:rsidRPr="006E4A16">
              <w:rPr>
                <w:rStyle w:val="apple-converted-space"/>
                <w:b/>
                <w:bCs/>
                <w:color w:val="333333"/>
                <w:sz w:val="28"/>
                <w:szCs w:val="28"/>
              </w:rPr>
              <w:t> </w:t>
            </w:r>
            <w:r w:rsidRPr="006E4A16">
              <w:rPr>
                <w:rStyle w:val="a5"/>
                <w:color w:val="333333"/>
                <w:sz w:val="28"/>
                <w:szCs w:val="28"/>
              </w:rPr>
              <w:t>по настилам</w:t>
            </w:r>
            <w:r w:rsidRPr="006E4A16">
              <w:rPr>
                <w:color w:val="333333"/>
                <w:sz w:val="28"/>
                <w:szCs w:val="28"/>
              </w:rPr>
              <w:t>, а также в местах, где установлены указатели</w:t>
            </w:r>
            <w:r w:rsidRPr="006E4A16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6E4A16">
              <w:rPr>
                <w:rStyle w:val="a5"/>
                <w:color w:val="333333"/>
                <w:sz w:val="28"/>
                <w:szCs w:val="28"/>
              </w:rPr>
              <w:t>«Переход через пути».</w:t>
            </w:r>
            <w:r w:rsidRPr="006E4A16">
              <w:rPr>
                <w:sz w:val="28"/>
                <w:szCs w:val="28"/>
              </w:rPr>
              <w:t xml:space="preserve"> </w:t>
            </w:r>
          </w:p>
          <w:p w:rsidR="00D528E6" w:rsidRPr="006E4A16" w:rsidRDefault="00D528E6" w:rsidP="00804C7C">
            <w:pPr>
              <w:spacing w:before="375" w:after="150" w:line="273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528E6" w:rsidTr="006E4A16">
        <w:tc>
          <w:tcPr>
            <w:tcW w:w="2646" w:type="dxa"/>
          </w:tcPr>
          <w:p w:rsidR="00D528E6" w:rsidRDefault="00D528E6" w:rsidP="00804C7C">
            <w:pPr>
              <w:spacing w:before="375" w:after="150" w:line="273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528E6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257300" cy="1524000"/>
                  <wp:effectExtent l="19050" t="0" r="0" b="0"/>
                  <wp:docPr id="6" name="Рисунок 13" descr="http://324school.spb.ru/2012_2013/railway/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324school.spb.ru/2012_2013/railway/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D528E6" w:rsidRPr="006E4A16" w:rsidRDefault="00D528E6" w:rsidP="00D528E6">
            <w:pPr>
              <w:pStyle w:val="a6"/>
              <w:shd w:val="clear" w:color="auto" w:fill="FFFFFF"/>
              <w:spacing w:before="75" w:beforeAutospacing="0" w:after="75" w:afterAutospacing="0" w:line="273" w:lineRule="atLeast"/>
              <w:rPr>
                <w:color w:val="333333"/>
                <w:sz w:val="28"/>
                <w:szCs w:val="28"/>
              </w:rPr>
            </w:pPr>
            <w:r w:rsidRPr="006E4A16">
              <w:rPr>
                <w:rStyle w:val="a5"/>
                <w:color w:val="333333"/>
                <w:sz w:val="28"/>
                <w:szCs w:val="28"/>
              </w:rPr>
              <w:t>Запрещается</w:t>
            </w:r>
            <w:r w:rsidRPr="006E4A16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6E4A16">
              <w:rPr>
                <w:color w:val="333333"/>
                <w:sz w:val="28"/>
                <w:szCs w:val="28"/>
              </w:rPr>
              <w:t>переходить пути на железнодорожных переездах</w:t>
            </w:r>
            <w:r w:rsidRPr="006E4A16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6E4A16">
              <w:rPr>
                <w:rStyle w:val="a5"/>
                <w:color w:val="333333"/>
                <w:sz w:val="28"/>
                <w:szCs w:val="28"/>
              </w:rPr>
              <w:t>при закрытом шлагбауме или показании красного сигнала светофора</w:t>
            </w:r>
            <w:r w:rsidRPr="006E4A16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6E4A16">
              <w:rPr>
                <w:color w:val="333333"/>
                <w:sz w:val="28"/>
                <w:szCs w:val="28"/>
              </w:rPr>
              <w:t>переездной сигнализации.</w:t>
            </w:r>
          </w:p>
          <w:p w:rsidR="00D528E6" w:rsidRPr="006E4A16" w:rsidRDefault="00D528E6" w:rsidP="00D528E6">
            <w:pPr>
              <w:pStyle w:val="a6"/>
              <w:shd w:val="clear" w:color="auto" w:fill="FFFFFF"/>
              <w:spacing w:before="75" w:beforeAutospacing="0" w:after="75" w:afterAutospacing="0" w:line="273" w:lineRule="atLeast"/>
              <w:rPr>
                <w:color w:val="333333"/>
                <w:sz w:val="28"/>
                <w:szCs w:val="28"/>
              </w:rPr>
            </w:pPr>
            <w:r w:rsidRPr="006E4A16">
              <w:rPr>
                <w:color w:val="333333"/>
                <w:sz w:val="28"/>
                <w:szCs w:val="28"/>
              </w:rPr>
              <w:t>При переходе через железнодорожные пути необходимо</w:t>
            </w:r>
            <w:r w:rsidRPr="006E4A16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6E4A16">
              <w:rPr>
                <w:rStyle w:val="a5"/>
                <w:color w:val="333333"/>
                <w:sz w:val="28"/>
                <w:szCs w:val="28"/>
              </w:rPr>
              <w:t>убедиться в отсутствии движущегося поезда</w:t>
            </w:r>
            <w:r w:rsidRPr="006E4A16">
              <w:rPr>
                <w:color w:val="333333"/>
                <w:sz w:val="28"/>
                <w:szCs w:val="28"/>
              </w:rPr>
              <w:t>, локомотива или вагонов.</w:t>
            </w:r>
          </w:p>
          <w:p w:rsidR="00D528E6" w:rsidRPr="006E4A16" w:rsidRDefault="00D528E6" w:rsidP="00804C7C">
            <w:pPr>
              <w:spacing w:before="375" w:after="150" w:line="273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528E6" w:rsidTr="006E4A16">
        <w:tc>
          <w:tcPr>
            <w:tcW w:w="2646" w:type="dxa"/>
          </w:tcPr>
          <w:p w:rsidR="00D528E6" w:rsidRDefault="00D528E6" w:rsidP="00804C7C">
            <w:pPr>
              <w:spacing w:before="375" w:after="150" w:line="273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528E6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  <w:lastRenderedPageBreak/>
              <w:drawing>
                <wp:inline distT="0" distB="0" distL="0" distR="0">
                  <wp:extent cx="1371600" cy="1524000"/>
                  <wp:effectExtent l="19050" t="0" r="0" b="0"/>
                  <wp:docPr id="8" name="Рисунок 16" descr="http://324school.spb.ru/2012_2013/railway/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324school.spb.ru/2012_2013/railway/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D528E6" w:rsidRPr="006E4A16" w:rsidRDefault="00D528E6" w:rsidP="00D528E6">
            <w:pPr>
              <w:pStyle w:val="a6"/>
              <w:shd w:val="clear" w:color="auto" w:fill="FFFFFF"/>
              <w:spacing w:before="75" w:beforeAutospacing="0" w:after="75" w:afterAutospacing="0" w:line="273" w:lineRule="atLeast"/>
              <w:rPr>
                <w:rStyle w:val="a5"/>
                <w:color w:val="333333"/>
                <w:sz w:val="28"/>
                <w:szCs w:val="28"/>
              </w:rPr>
            </w:pPr>
            <w:r w:rsidRPr="006E4A16">
              <w:rPr>
                <w:rStyle w:val="a5"/>
                <w:color w:val="333333"/>
                <w:sz w:val="28"/>
                <w:szCs w:val="28"/>
              </w:rPr>
              <w:t>Ходить по железнодорожным путям категорически запрещается!</w:t>
            </w:r>
          </w:p>
          <w:p w:rsidR="00D528E6" w:rsidRDefault="00D528E6" w:rsidP="00804C7C">
            <w:pPr>
              <w:spacing w:before="375" w:after="150" w:line="273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D528E6" w:rsidTr="006E4A16">
        <w:tc>
          <w:tcPr>
            <w:tcW w:w="2646" w:type="dxa"/>
          </w:tcPr>
          <w:p w:rsidR="00D528E6" w:rsidRDefault="00D528E6" w:rsidP="00804C7C">
            <w:pPr>
              <w:spacing w:before="375" w:after="150" w:line="273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528E6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524000" cy="1409700"/>
                  <wp:effectExtent l="19050" t="0" r="0" b="0"/>
                  <wp:docPr id="9" name="Рисунок 19" descr="http://324school.spb.ru/2012_2013/railway/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324school.spb.ru/2012_2013/railway/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40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D528E6" w:rsidRPr="006E4A16" w:rsidRDefault="00D528E6" w:rsidP="006E4A16">
            <w:pPr>
              <w:spacing w:before="375" w:after="150" w:line="273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E4A16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>Переходить</w:t>
            </w:r>
            <w:r w:rsidRPr="006E4A16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6E4A1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и перебегать через железнодорожные пути</w:t>
            </w:r>
            <w:r w:rsidRPr="006E4A16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6E4A16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>перед близко идущим поездом,</w:t>
            </w:r>
            <w:r w:rsidRPr="006E4A16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6E4A1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если расстояние до него</w:t>
            </w:r>
            <w:r w:rsidRPr="006E4A16">
              <w:rPr>
                <w:rStyle w:val="apple-converted-space"/>
                <w:rFonts w:ascii="Times New Roman" w:hAnsi="Times New Roman" w:cs="Times New Roman"/>
                <w:color w:val="333333"/>
                <w:sz w:val="28"/>
                <w:szCs w:val="28"/>
              </w:rPr>
              <w:t> </w:t>
            </w:r>
            <w:r w:rsidRPr="006E4A16">
              <w:rPr>
                <w:rStyle w:val="a5"/>
                <w:rFonts w:ascii="Times New Roman" w:hAnsi="Times New Roman" w:cs="Times New Roman"/>
                <w:color w:val="333333"/>
                <w:sz w:val="28"/>
                <w:szCs w:val="28"/>
              </w:rPr>
              <w:t>менее 400 м - запрещаетс</w:t>
            </w:r>
            <w:r w:rsidRPr="006E4A1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я</w:t>
            </w:r>
          </w:p>
        </w:tc>
      </w:tr>
      <w:tr w:rsidR="00D528E6" w:rsidTr="006E4A16">
        <w:tc>
          <w:tcPr>
            <w:tcW w:w="2646" w:type="dxa"/>
          </w:tcPr>
          <w:p w:rsidR="00D528E6" w:rsidRDefault="00D528E6" w:rsidP="00804C7C">
            <w:pPr>
              <w:spacing w:before="375" w:after="150" w:line="273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528E6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524000" cy="1009650"/>
                  <wp:effectExtent l="19050" t="0" r="0" b="0"/>
                  <wp:docPr id="11" name="Рисунок 22" descr="http://324school.spb.ru/2012_2013/railway/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324school.spb.ru/2012_2013/railway/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009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D528E6" w:rsidRPr="006E4A16" w:rsidRDefault="00D528E6" w:rsidP="00D528E6">
            <w:pPr>
              <w:pStyle w:val="a6"/>
              <w:shd w:val="clear" w:color="auto" w:fill="FFFFFF"/>
              <w:spacing w:before="75" w:beforeAutospacing="0" w:after="75" w:afterAutospacing="0" w:line="273" w:lineRule="atLeast"/>
              <w:rPr>
                <w:color w:val="333333"/>
                <w:sz w:val="28"/>
                <w:szCs w:val="28"/>
              </w:rPr>
            </w:pPr>
            <w:r w:rsidRPr="006E4A16">
              <w:rPr>
                <w:rStyle w:val="a5"/>
                <w:color w:val="333333"/>
                <w:sz w:val="28"/>
                <w:szCs w:val="28"/>
              </w:rPr>
              <w:t>Запрещается</w:t>
            </w:r>
            <w:r w:rsidRPr="006E4A16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6E4A16">
              <w:rPr>
                <w:color w:val="333333"/>
                <w:sz w:val="28"/>
                <w:szCs w:val="28"/>
              </w:rPr>
              <w:t>переходить железнодорожные пути</w:t>
            </w:r>
            <w:r w:rsidRPr="006E4A16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6E4A16">
              <w:rPr>
                <w:rStyle w:val="a5"/>
                <w:color w:val="333333"/>
                <w:sz w:val="28"/>
                <w:szCs w:val="28"/>
              </w:rPr>
              <w:t>менее чем за 10 минут</w:t>
            </w:r>
            <w:r w:rsidRPr="006E4A16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6E4A16">
              <w:rPr>
                <w:color w:val="333333"/>
                <w:sz w:val="28"/>
                <w:szCs w:val="28"/>
              </w:rPr>
              <w:t>до прохода</w:t>
            </w:r>
            <w:r w:rsidRPr="006E4A16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6E4A16">
              <w:rPr>
                <w:rStyle w:val="a5"/>
                <w:color w:val="333333"/>
                <w:sz w:val="28"/>
                <w:szCs w:val="28"/>
              </w:rPr>
              <w:t xml:space="preserve">скоростного </w:t>
            </w:r>
            <w:r w:rsidRPr="006E4A16">
              <w:rPr>
                <w:color w:val="333333"/>
                <w:sz w:val="28"/>
                <w:szCs w:val="28"/>
              </w:rPr>
              <w:t>поезда.</w:t>
            </w:r>
          </w:p>
          <w:p w:rsidR="00D528E6" w:rsidRPr="006E4A16" w:rsidRDefault="00D528E6" w:rsidP="00804C7C">
            <w:pPr>
              <w:spacing w:before="375" w:after="150" w:line="273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528E6" w:rsidTr="006E4A16">
        <w:tc>
          <w:tcPr>
            <w:tcW w:w="2646" w:type="dxa"/>
          </w:tcPr>
          <w:p w:rsidR="00D528E6" w:rsidRPr="00D528E6" w:rsidRDefault="00D528E6" w:rsidP="00804C7C">
            <w:pPr>
              <w:spacing w:before="375" w:after="150" w:line="273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528E6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352550" cy="1524000"/>
                  <wp:effectExtent l="19050" t="0" r="0" b="0"/>
                  <wp:docPr id="12" name="Рисунок 25" descr="http://324school.spb.ru/2012_2013/railway/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324school.spb.ru/2012_2013/railway/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D528E6" w:rsidRPr="006E4A16" w:rsidRDefault="00D528E6" w:rsidP="00D528E6">
            <w:pPr>
              <w:pStyle w:val="a6"/>
              <w:shd w:val="clear" w:color="auto" w:fill="FFFFFF"/>
              <w:spacing w:before="75" w:beforeAutospacing="0" w:after="75" w:afterAutospacing="0" w:line="273" w:lineRule="atLeast"/>
              <w:rPr>
                <w:color w:val="333333"/>
                <w:sz w:val="28"/>
                <w:szCs w:val="28"/>
              </w:rPr>
            </w:pPr>
            <w:r w:rsidRPr="006E4A16">
              <w:rPr>
                <w:rStyle w:val="a5"/>
                <w:color w:val="333333"/>
                <w:sz w:val="28"/>
                <w:szCs w:val="28"/>
              </w:rPr>
              <w:t>Категорически запрещается</w:t>
            </w:r>
            <w:r w:rsidRPr="006E4A16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6E4A16">
              <w:rPr>
                <w:color w:val="333333"/>
                <w:sz w:val="28"/>
                <w:szCs w:val="28"/>
              </w:rPr>
              <w:t>на станциях и перегонах п</w:t>
            </w:r>
            <w:r w:rsidRPr="006E4A16">
              <w:rPr>
                <w:rStyle w:val="a5"/>
                <w:color w:val="333333"/>
                <w:sz w:val="28"/>
                <w:szCs w:val="28"/>
              </w:rPr>
              <w:t>одлезать под вагоны</w:t>
            </w:r>
            <w:r w:rsidRPr="006E4A16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6E4A16">
              <w:rPr>
                <w:color w:val="333333"/>
                <w:sz w:val="28"/>
                <w:szCs w:val="28"/>
              </w:rPr>
              <w:t>и перелезать через автосцепки для прохода через путь.</w:t>
            </w:r>
          </w:p>
          <w:p w:rsidR="00D528E6" w:rsidRPr="006E4A16" w:rsidRDefault="00D528E6" w:rsidP="00804C7C">
            <w:pPr>
              <w:spacing w:before="375" w:after="150" w:line="273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528E6" w:rsidTr="006E4A16">
        <w:tc>
          <w:tcPr>
            <w:tcW w:w="2646" w:type="dxa"/>
          </w:tcPr>
          <w:p w:rsidR="00D528E6" w:rsidRPr="00D528E6" w:rsidRDefault="00D528E6" w:rsidP="00804C7C">
            <w:pPr>
              <w:spacing w:before="375" w:after="150" w:line="273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528E6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314450" cy="1524000"/>
                  <wp:effectExtent l="19050" t="0" r="0" b="0"/>
                  <wp:docPr id="14" name="Рисунок 28" descr="http://324school.spb.ru/2012_2013/railway/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324school.spb.ru/2012_2013/railway/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D528E6" w:rsidRPr="006E4A16" w:rsidRDefault="00D528E6" w:rsidP="00D528E6">
            <w:pPr>
              <w:pStyle w:val="a6"/>
              <w:shd w:val="clear" w:color="auto" w:fill="FFFFFF"/>
              <w:spacing w:before="75" w:beforeAutospacing="0" w:after="75" w:afterAutospacing="0" w:line="273" w:lineRule="atLeast"/>
              <w:rPr>
                <w:color w:val="333333"/>
                <w:sz w:val="28"/>
                <w:szCs w:val="28"/>
              </w:rPr>
            </w:pPr>
            <w:r w:rsidRPr="006E4A16">
              <w:rPr>
                <w:rStyle w:val="a5"/>
                <w:color w:val="333333"/>
                <w:sz w:val="28"/>
                <w:szCs w:val="28"/>
              </w:rPr>
              <w:t>Запрещается проходить</w:t>
            </w:r>
            <w:r w:rsidRPr="006E4A16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6E4A16">
              <w:rPr>
                <w:color w:val="333333"/>
                <w:sz w:val="28"/>
                <w:szCs w:val="28"/>
              </w:rPr>
              <w:t>вдоль железнодорожных путей</w:t>
            </w:r>
            <w:r w:rsidRPr="006E4A16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6E4A16">
              <w:rPr>
                <w:rStyle w:val="a5"/>
                <w:color w:val="333333"/>
                <w:sz w:val="28"/>
                <w:szCs w:val="28"/>
              </w:rPr>
              <w:t>ближе 5 метров</w:t>
            </w:r>
            <w:r w:rsidRPr="006E4A16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6E4A16">
              <w:rPr>
                <w:color w:val="333333"/>
                <w:sz w:val="28"/>
                <w:szCs w:val="28"/>
              </w:rPr>
              <w:t>от крайнего рельса</w:t>
            </w:r>
          </w:p>
          <w:p w:rsidR="00D528E6" w:rsidRPr="006E4A16" w:rsidRDefault="00D528E6" w:rsidP="00804C7C">
            <w:pPr>
              <w:spacing w:before="375" w:after="150" w:line="273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528E6" w:rsidTr="006E4A16">
        <w:tc>
          <w:tcPr>
            <w:tcW w:w="2646" w:type="dxa"/>
          </w:tcPr>
          <w:p w:rsidR="00D528E6" w:rsidRPr="00D528E6" w:rsidRDefault="00D528E6" w:rsidP="00804C7C">
            <w:pPr>
              <w:spacing w:before="375" w:after="150" w:line="273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528E6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  <w:lastRenderedPageBreak/>
              <w:drawing>
                <wp:inline distT="0" distB="0" distL="0" distR="0">
                  <wp:extent cx="1162050" cy="1524000"/>
                  <wp:effectExtent l="19050" t="0" r="0" b="0"/>
                  <wp:docPr id="15" name="Рисунок 31" descr="http://324school.spb.ru/2012_2013/railway/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324school.spb.ru/2012_2013/railway/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D528E6" w:rsidRPr="006E4A16" w:rsidRDefault="00D528E6" w:rsidP="00D528E6">
            <w:pPr>
              <w:pStyle w:val="a6"/>
              <w:shd w:val="clear" w:color="auto" w:fill="FFFFFF"/>
              <w:spacing w:before="75" w:beforeAutospacing="0" w:after="75" w:afterAutospacing="0" w:line="273" w:lineRule="atLeast"/>
              <w:rPr>
                <w:color w:val="333333"/>
                <w:sz w:val="28"/>
                <w:szCs w:val="28"/>
              </w:rPr>
            </w:pPr>
            <w:r w:rsidRPr="006E4A16">
              <w:rPr>
                <w:color w:val="333333"/>
                <w:sz w:val="28"/>
                <w:szCs w:val="28"/>
              </w:rPr>
              <w:t>Запрещается в охранных зонах контактной сети</w:t>
            </w:r>
            <w:r w:rsidRPr="006E4A16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6E4A16">
              <w:rPr>
                <w:rStyle w:val="a5"/>
                <w:color w:val="333333"/>
                <w:sz w:val="28"/>
                <w:szCs w:val="28"/>
              </w:rPr>
              <w:t>набрасывать на провода контактной сети, опоры и приближать к ним посторонние предметы</w:t>
            </w:r>
            <w:r w:rsidRPr="006E4A16">
              <w:rPr>
                <w:color w:val="333333"/>
                <w:sz w:val="28"/>
                <w:szCs w:val="28"/>
              </w:rPr>
              <w:t>, а также подниматься на опоры.</w:t>
            </w:r>
          </w:p>
          <w:p w:rsidR="00D528E6" w:rsidRPr="006E4A16" w:rsidRDefault="00D528E6" w:rsidP="00804C7C">
            <w:pPr>
              <w:spacing w:before="375" w:after="150" w:line="273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528E6" w:rsidTr="006E4A16">
        <w:tc>
          <w:tcPr>
            <w:tcW w:w="2646" w:type="dxa"/>
          </w:tcPr>
          <w:p w:rsidR="00D528E6" w:rsidRPr="00D528E6" w:rsidRDefault="00D528E6" w:rsidP="00804C7C">
            <w:pPr>
              <w:spacing w:before="375" w:after="150" w:line="273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D528E6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457325" cy="1524000"/>
                  <wp:effectExtent l="19050" t="0" r="9525" b="0"/>
                  <wp:docPr id="17" name="Рисунок 34" descr="http://324school.spb.ru/2012_2013/railway/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324school.spb.ru/2012_2013/railway/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73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D528E6" w:rsidRPr="006E4A16" w:rsidRDefault="00D528E6" w:rsidP="00D528E6">
            <w:pPr>
              <w:pStyle w:val="a6"/>
              <w:shd w:val="clear" w:color="auto" w:fill="FFFFFF"/>
              <w:spacing w:before="75" w:beforeAutospacing="0" w:after="75" w:afterAutospacing="0" w:line="273" w:lineRule="atLeast"/>
              <w:rPr>
                <w:color w:val="333333"/>
                <w:sz w:val="28"/>
                <w:szCs w:val="28"/>
              </w:rPr>
            </w:pPr>
            <w:r w:rsidRPr="006E4A16">
              <w:rPr>
                <w:rStyle w:val="a5"/>
                <w:color w:val="333333"/>
                <w:sz w:val="28"/>
                <w:szCs w:val="28"/>
              </w:rPr>
              <w:t>He использовать наушники и мобильные телефоны</w:t>
            </w:r>
            <w:r w:rsidRPr="006E4A16">
              <w:rPr>
                <w:rStyle w:val="apple-converted-space"/>
                <w:color w:val="333333"/>
                <w:sz w:val="28"/>
                <w:szCs w:val="28"/>
              </w:rPr>
              <w:t> </w:t>
            </w:r>
            <w:r w:rsidRPr="006E4A16">
              <w:rPr>
                <w:color w:val="333333"/>
                <w:sz w:val="28"/>
                <w:szCs w:val="28"/>
              </w:rPr>
              <w:t>при переходе через железнодорожные пути!</w:t>
            </w:r>
          </w:p>
          <w:p w:rsidR="00D528E6" w:rsidRDefault="00D528E6" w:rsidP="00804C7C">
            <w:pPr>
              <w:spacing w:before="375" w:after="150" w:line="273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</w:p>
        </w:tc>
      </w:tr>
      <w:tr w:rsidR="00D528E6" w:rsidTr="006E4A16">
        <w:tc>
          <w:tcPr>
            <w:tcW w:w="9309" w:type="dxa"/>
            <w:gridSpan w:val="2"/>
          </w:tcPr>
          <w:p w:rsidR="00D528E6" w:rsidRPr="00D528E6" w:rsidRDefault="00D528E6" w:rsidP="00D528E6">
            <w:pPr>
              <w:pStyle w:val="3"/>
              <w:shd w:val="clear" w:color="auto" w:fill="FFFFFF"/>
              <w:spacing w:before="375" w:beforeAutospacing="0" w:after="150" w:afterAutospacing="0" w:line="273" w:lineRule="atLeast"/>
              <w:jc w:val="center"/>
              <w:outlineLvl w:val="2"/>
              <w:rPr>
                <w:sz w:val="36"/>
                <w:szCs w:val="36"/>
              </w:rPr>
            </w:pPr>
            <w:r w:rsidRPr="00D528E6">
              <w:rPr>
                <w:sz w:val="36"/>
                <w:szCs w:val="36"/>
              </w:rPr>
              <w:t>А также</w:t>
            </w:r>
          </w:p>
          <w:p w:rsidR="00D528E6" w:rsidRDefault="00D528E6" w:rsidP="00D528E6">
            <w:pPr>
              <w:pStyle w:val="a6"/>
              <w:shd w:val="clear" w:color="auto" w:fill="FFFFFF"/>
              <w:spacing w:before="75" w:beforeAutospacing="0" w:after="75" w:afterAutospacing="0" w:line="273" w:lineRule="atLeast"/>
              <w:jc w:val="center"/>
              <w:rPr>
                <w:rStyle w:val="a5"/>
                <w:rFonts w:ascii="Helvetica" w:hAnsi="Helvetica" w:cs="Helvetica"/>
                <w:color w:val="333333"/>
                <w:sz w:val="21"/>
                <w:szCs w:val="21"/>
              </w:rPr>
            </w:pPr>
          </w:p>
        </w:tc>
      </w:tr>
      <w:tr w:rsidR="00D528E6" w:rsidTr="006E4A16">
        <w:tc>
          <w:tcPr>
            <w:tcW w:w="2646" w:type="dxa"/>
          </w:tcPr>
          <w:p w:rsidR="00D528E6" w:rsidRPr="00D528E6" w:rsidRDefault="006E4A16" w:rsidP="00804C7C">
            <w:pPr>
              <w:spacing w:before="375" w:after="150" w:line="273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6E4A16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524000" cy="1257300"/>
                  <wp:effectExtent l="19050" t="0" r="0" b="0"/>
                  <wp:docPr id="18" name="Рисунок 37" descr="http://324school.spb.ru/2012_2013/railway/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324school.spb.ru/2012_2013/railway/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6E4A16" w:rsidRPr="006E4A16" w:rsidRDefault="006E4A16" w:rsidP="006E4A16">
            <w:pPr>
              <w:pStyle w:val="a6"/>
              <w:shd w:val="clear" w:color="auto" w:fill="FFFFFF"/>
              <w:spacing w:before="75" w:beforeAutospacing="0" w:after="75" w:afterAutospacing="0" w:line="273" w:lineRule="atLeast"/>
              <w:rPr>
                <w:rStyle w:val="a5"/>
                <w:color w:val="333333"/>
                <w:sz w:val="28"/>
                <w:szCs w:val="28"/>
                <w:shd w:val="clear" w:color="auto" w:fill="FFFFFF"/>
              </w:rPr>
            </w:pPr>
            <w:r w:rsidRPr="006E4A16">
              <w:rPr>
                <w:rStyle w:val="a5"/>
                <w:color w:val="333333"/>
                <w:sz w:val="28"/>
                <w:szCs w:val="28"/>
                <w:shd w:val="clear" w:color="auto" w:fill="FFFFFF"/>
              </w:rPr>
              <w:t>Не заходи за линию безопасности у края пассажирской платформы!</w:t>
            </w:r>
          </w:p>
          <w:p w:rsidR="00D528E6" w:rsidRPr="006E4A16" w:rsidRDefault="00D528E6" w:rsidP="00D528E6">
            <w:pPr>
              <w:pStyle w:val="a6"/>
              <w:shd w:val="clear" w:color="auto" w:fill="FFFFFF"/>
              <w:spacing w:before="75" w:beforeAutospacing="0" w:after="75" w:afterAutospacing="0" w:line="273" w:lineRule="atLeast"/>
              <w:rPr>
                <w:rStyle w:val="a5"/>
                <w:color w:val="333333"/>
                <w:sz w:val="28"/>
                <w:szCs w:val="28"/>
              </w:rPr>
            </w:pPr>
          </w:p>
        </w:tc>
      </w:tr>
      <w:tr w:rsidR="00D528E6" w:rsidTr="006E4A16">
        <w:tc>
          <w:tcPr>
            <w:tcW w:w="2646" w:type="dxa"/>
          </w:tcPr>
          <w:p w:rsidR="00D528E6" w:rsidRPr="00D528E6" w:rsidRDefault="006E4A16" w:rsidP="00804C7C">
            <w:pPr>
              <w:spacing w:before="375" w:after="150" w:line="273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6E4A16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333500" cy="1524000"/>
                  <wp:effectExtent l="19050" t="0" r="0" b="0"/>
                  <wp:docPr id="20" name="Рисунок 40" descr="http://324school.spb.ru/2012_2013/railway/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324school.spb.ru/2012_2013/railway/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6E4A16" w:rsidRPr="006E4A16" w:rsidRDefault="006E4A16" w:rsidP="006E4A16">
            <w:pPr>
              <w:pStyle w:val="a6"/>
              <w:shd w:val="clear" w:color="auto" w:fill="FFFFFF"/>
              <w:spacing w:before="75" w:beforeAutospacing="0" w:after="75" w:afterAutospacing="0" w:line="273" w:lineRule="atLeast"/>
              <w:rPr>
                <w:rStyle w:val="a5"/>
                <w:color w:val="333333"/>
                <w:sz w:val="28"/>
                <w:szCs w:val="28"/>
                <w:shd w:val="clear" w:color="auto" w:fill="FFFFFF"/>
              </w:rPr>
            </w:pPr>
            <w:r w:rsidRPr="006E4A16">
              <w:rPr>
                <w:rStyle w:val="a5"/>
                <w:color w:val="333333"/>
                <w:sz w:val="28"/>
                <w:szCs w:val="28"/>
                <w:shd w:val="clear" w:color="auto" w:fill="FFFFFF"/>
              </w:rPr>
              <w:t>Не прыгай с пассажирской платформы на железнодорожные пути!</w:t>
            </w:r>
          </w:p>
          <w:p w:rsidR="00D528E6" w:rsidRPr="006E4A16" w:rsidRDefault="00D528E6" w:rsidP="00D528E6">
            <w:pPr>
              <w:pStyle w:val="a6"/>
              <w:shd w:val="clear" w:color="auto" w:fill="FFFFFF"/>
              <w:spacing w:before="75" w:beforeAutospacing="0" w:after="75" w:afterAutospacing="0" w:line="273" w:lineRule="atLeast"/>
              <w:rPr>
                <w:rStyle w:val="a5"/>
                <w:color w:val="333333"/>
                <w:sz w:val="28"/>
                <w:szCs w:val="28"/>
              </w:rPr>
            </w:pPr>
          </w:p>
        </w:tc>
      </w:tr>
      <w:tr w:rsidR="00D528E6" w:rsidTr="006E4A16">
        <w:tc>
          <w:tcPr>
            <w:tcW w:w="2646" w:type="dxa"/>
          </w:tcPr>
          <w:p w:rsidR="00D528E6" w:rsidRPr="00D528E6" w:rsidRDefault="006E4A16" w:rsidP="00804C7C">
            <w:pPr>
              <w:spacing w:before="375" w:after="150" w:line="273" w:lineRule="atLeast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ru-RU"/>
              </w:rPr>
            </w:pPr>
            <w:r w:rsidRPr="006E4A16">
              <w:rPr>
                <w:rFonts w:ascii="Times New Roman" w:eastAsia="Times New Roman" w:hAnsi="Times New Roman" w:cs="Times New Roman"/>
                <w:b/>
                <w:bCs/>
                <w:noProof/>
                <w:sz w:val="36"/>
                <w:szCs w:val="36"/>
                <w:lang w:eastAsia="ru-RU"/>
              </w:rPr>
              <w:lastRenderedPageBreak/>
              <w:drawing>
                <wp:inline distT="0" distB="0" distL="0" distR="0">
                  <wp:extent cx="1076325" cy="1524000"/>
                  <wp:effectExtent l="19050" t="0" r="9525" b="0"/>
                  <wp:docPr id="21" name="Рисунок 43" descr="http://324school.spb.ru/2012_2013/railway/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324school.spb.ru/2012_2013/railway/1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1524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6E4A16" w:rsidRPr="006E4A16" w:rsidRDefault="006E4A16" w:rsidP="006E4A16">
            <w:pPr>
              <w:pStyle w:val="a6"/>
              <w:shd w:val="clear" w:color="auto" w:fill="FFFFFF"/>
              <w:spacing w:before="75" w:beforeAutospacing="0" w:after="75" w:afterAutospacing="0" w:line="273" w:lineRule="atLeast"/>
              <w:rPr>
                <w:rStyle w:val="a5"/>
                <w:color w:val="333333"/>
                <w:sz w:val="28"/>
                <w:szCs w:val="28"/>
                <w:shd w:val="clear" w:color="auto" w:fill="FFFFFF"/>
              </w:rPr>
            </w:pPr>
            <w:r w:rsidRPr="006E4A16">
              <w:rPr>
                <w:rStyle w:val="a5"/>
                <w:color w:val="333333"/>
                <w:sz w:val="28"/>
                <w:szCs w:val="28"/>
                <w:shd w:val="clear" w:color="auto" w:fill="FFFFFF"/>
              </w:rPr>
              <w:t>Не поднимайся на крыши вагонов поездов!</w:t>
            </w:r>
          </w:p>
          <w:p w:rsidR="00D528E6" w:rsidRPr="006E4A16" w:rsidRDefault="00D528E6" w:rsidP="00D528E6">
            <w:pPr>
              <w:pStyle w:val="a6"/>
              <w:shd w:val="clear" w:color="auto" w:fill="FFFFFF"/>
              <w:spacing w:before="75" w:beforeAutospacing="0" w:after="75" w:afterAutospacing="0" w:line="273" w:lineRule="atLeast"/>
              <w:rPr>
                <w:rStyle w:val="a5"/>
                <w:color w:val="333333"/>
                <w:sz w:val="28"/>
                <w:szCs w:val="28"/>
              </w:rPr>
            </w:pPr>
          </w:p>
        </w:tc>
      </w:tr>
    </w:tbl>
    <w:p w:rsidR="00D528E6" w:rsidRPr="00D528E6" w:rsidRDefault="00D528E6" w:rsidP="00804C7C">
      <w:pPr>
        <w:shd w:val="clear" w:color="auto" w:fill="FFFFFF"/>
        <w:spacing w:before="375" w:after="150" w:line="273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804C7C" w:rsidRDefault="00804C7C" w:rsidP="00804C7C">
      <w:pPr>
        <w:pStyle w:val="a6"/>
        <w:shd w:val="clear" w:color="auto" w:fill="FFFFFF"/>
        <w:spacing w:before="75" w:beforeAutospacing="0" w:after="75" w:afterAutospacing="0" w:line="273" w:lineRule="atLeast"/>
        <w:rPr>
          <w:rFonts w:ascii="Helvetica" w:hAnsi="Helvetica" w:cs="Helvetica"/>
          <w:color w:val="333333"/>
          <w:sz w:val="21"/>
          <w:szCs w:val="21"/>
        </w:rPr>
      </w:pPr>
      <w:r>
        <w:rPr>
          <w:rFonts w:ascii="Helvetica" w:hAnsi="Helvetica" w:cs="Helvetica"/>
          <w:color w:val="333333"/>
          <w:sz w:val="21"/>
          <w:szCs w:val="21"/>
        </w:rPr>
        <w:t> </w:t>
      </w:r>
    </w:p>
    <w:p w:rsidR="00D528E6" w:rsidRDefault="00D528E6" w:rsidP="00804C7C">
      <w:pPr>
        <w:pStyle w:val="a6"/>
        <w:shd w:val="clear" w:color="auto" w:fill="FFFFFF"/>
        <w:spacing w:before="75" w:beforeAutospacing="0" w:after="75" w:afterAutospacing="0" w:line="273" w:lineRule="atLeast"/>
        <w:rPr>
          <w:rFonts w:ascii="Helvetica" w:hAnsi="Helvetica" w:cs="Helvetica"/>
          <w:color w:val="333333"/>
          <w:sz w:val="21"/>
          <w:szCs w:val="21"/>
        </w:rPr>
      </w:pPr>
    </w:p>
    <w:p w:rsidR="00D528E6" w:rsidRDefault="00D528E6" w:rsidP="00804C7C">
      <w:pPr>
        <w:pStyle w:val="a6"/>
        <w:shd w:val="clear" w:color="auto" w:fill="FFFFFF"/>
        <w:spacing w:before="75" w:beforeAutospacing="0" w:after="75" w:afterAutospacing="0" w:line="273" w:lineRule="atLeast"/>
        <w:rPr>
          <w:rFonts w:ascii="Helvetica" w:hAnsi="Helvetica" w:cs="Helvetica"/>
          <w:color w:val="333333"/>
          <w:sz w:val="21"/>
          <w:szCs w:val="21"/>
        </w:rPr>
      </w:pPr>
    </w:p>
    <w:p w:rsidR="0090103B" w:rsidRPr="006E4A16" w:rsidRDefault="0090103B" w:rsidP="006E4A16">
      <w:pPr>
        <w:pStyle w:val="a6"/>
        <w:shd w:val="clear" w:color="auto" w:fill="FFFFFF"/>
        <w:spacing w:before="75" w:beforeAutospacing="0" w:after="75" w:afterAutospacing="0" w:line="273" w:lineRule="atLeast"/>
        <w:jc w:val="center"/>
        <w:rPr>
          <w:sz w:val="21"/>
          <w:szCs w:val="21"/>
        </w:rPr>
      </w:pPr>
      <w:r w:rsidRPr="006E4A16">
        <w:rPr>
          <w:sz w:val="36"/>
          <w:szCs w:val="36"/>
        </w:rPr>
        <w:t>Некоторые факты</w:t>
      </w:r>
    </w:p>
    <w:p w:rsidR="0090103B" w:rsidRPr="006E4A16" w:rsidRDefault="0090103B" w:rsidP="0090103B">
      <w:pPr>
        <w:pStyle w:val="a6"/>
        <w:shd w:val="clear" w:color="auto" w:fill="FFFFFF"/>
        <w:spacing w:before="75" w:beforeAutospacing="0" w:after="75" w:afterAutospacing="0" w:line="273" w:lineRule="atLeast"/>
        <w:rPr>
          <w:color w:val="333333"/>
          <w:sz w:val="28"/>
          <w:szCs w:val="28"/>
        </w:rPr>
      </w:pPr>
      <w:r w:rsidRPr="006E4A16">
        <w:rPr>
          <w:rStyle w:val="a5"/>
          <w:color w:val="333333"/>
          <w:sz w:val="28"/>
          <w:szCs w:val="28"/>
        </w:rPr>
        <w:t>Для остановки поезда</w:t>
      </w:r>
      <w:r w:rsidRPr="006E4A16">
        <w:rPr>
          <w:color w:val="333333"/>
          <w:sz w:val="28"/>
          <w:szCs w:val="28"/>
        </w:rPr>
        <w:t>, движущегося со скоростью 60-70 км/ч,</w:t>
      </w:r>
      <w:r w:rsidRPr="006E4A16">
        <w:rPr>
          <w:rStyle w:val="apple-converted-space"/>
          <w:color w:val="333333"/>
          <w:sz w:val="28"/>
          <w:szCs w:val="28"/>
        </w:rPr>
        <w:t> </w:t>
      </w:r>
      <w:r w:rsidRPr="006E4A16">
        <w:rPr>
          <w:rStyle w:val="a5"/>
          <w:color w:val="333333"/>
          <w:sz w:val="28"/>
          <w:szCs w:val="28"/>
        </w:rPr>
        <w:t>необходимо 600-700 метро</w:t>
      </w:r>
      <w:r w:rsidRPr="006E4A16">
        <w:rPr>
          <w:color w:val="333333"/>
          <w:sz w:val="28"/>
          <w:szCs w:val="28"/>
        </w:rPr>
        <w:t>в. Масса локомотива превышает 500 тонн, а грузового состава – 5 тысяч тонн!</w:t>
      </w:r>
    </w:p>
    <w:p w:rsidR="0090103B" w:rsidRPr="006E4A16" w:rsidRDefault="0090103B" w:rsidP="0090103B">
      <w:pPr>
        <w:pStyle w:val="a6"/>
        <w:shd w:val="clear" w:color="auto" w:fill="FFFFFF"/>
        <w:spacing w:before="75" w:beforeAutospacing="0" w:after="75" w:afterAutospacing="0" w:line="273" w:lineRule="atLeast"/>
        <w:rPr>
          <w:color w:val="333333"/>
          <w:sz w:val="28"/>
          <w:szCs w:val="28"/>
        </w:rPr>
      </w:pPr>
      <w:r w:rsidRPr="006E4A16">
        <w:rPr>
          <w:color w:val="333333"/>
          <w:sz w:val="28"/>
          <w:szCs w:val="28"/>
        </w:rPr>
        <w:t>Напряжение в проводах контактной сети чрезвычайно высокое:</w:t>
      </w:r>
      <w:r w:rsidRPr="006E4A16">
        <w:rPr>
          <w:rStyle w:val="apple-converted-space"/>
          <w:color w:val="333333"/>
          <w:sz w:val="28"/>
          <w:szCs w:val="28"/>
        </w:rPr>
        <w:t> </w:t>
      </w:r>
      <w:r w:rsidRPr="006E4A16">
        <w:rPr>
          <w:rStyle w:val="a5"/>
          <w:color w:val="333333"/>
          <w:sz w:val="28"/>
          <w:szCs w:val="28"/>
        </w:rPr>
        <w:t>до 27500 вольт</w:t>
      </w:r>
    </w:p>
    <w:p w:rsidR="0090103B" w:rsidRPr="006E4A16" w:rsidRDefault="0090103B" w:rsidP="0090103B">
      <w:pPr>
        <w:pStyle w:val="a6"/>
        <w:shd w:val="clear" w:color="auto" w:fill="FFFFFF"/>
        <w:spacing w:before="75" w:beforeAutospacing="0" w:after="75" w:afterAutospacing="0" w:line="273" w:lineRule="atLeast"/>
        <w:rPr>
          <w:color w:val="333333"/>
          <w:sz w:val="28"/>
          <w:szCs w:val="28"/>
        </w:rPr>
      </w:pPr>
      <w:r w:rsidRPr="006E4A16">
        <w:rPr>
          <w:color w:val="333333"/>
          <w:sz w:val="28"/>
          <w:szCs w:val="28"/>
        </w:rPr>
        <w:t>Поезд, идущий со скоростью 100-120 км/час,</w:t>
      </w:r>
      <w:r w:rsidRPr="006E4A16">
        <w:rPr>
          <w:rStyle w:val="apple-converted-space"/>
          <w:color w:val="333333"/>
          <w:sz w:val="28"/>
          <w:szCs w:val="28"/>
        </w:rPr>
        <w:t> </w:t>
      </w:r>
      <w:r w:rsidRPr="006E4A16">
        <w:rPr>
          <w:rStyle w:val="a5"/>
          <w:color w:val="333333"/>
          <w:sz w:val="28"/>
          <w:szCs w:val="28"/>
        </w:rPr>
        <w:t>за одну секунду преодолевает 30 метров</w:t>
      </w:r>
      <w:r w:rsidRPr="006E4A16">
        <w:rPr>
          <w:color w:val="333333"/>
          <w:sz w:val="28"/>
          <w:szCs w:val="28"/>
        </w:rPr>
        <w:t>. А пешеходу, для того чтобы перейти через железнодорожный путь, требуется не менее пяти-шести секунд</w:t>
      </w:r>
    </w:p>
    <w:p w:rsidR="0090103B" w:rsidRPr="006E4A16" w:rsidRDefault="0090103B" w:rsidP="0090103B">
      <w:pPr>
        <w:pStyle w:val="a6"/>
        <w:shd w:val="clear" w:color="auto" w:fill="FFFFFF"/>
        <w:spacing w:before="75" w:beforeAutospacing="0" w:after="75" w:afterAutospacing="0" w:line="273" w:lineRule="atLeast"/>
        <w:rPr>
          <w:color w:val="333333"/>
          <w:sz w:val="28"/>
          <w:szCs w:val="28"/>
        </w:rPr>
      </w:pPr>
      <w:r w:rsidRPr="006E4A16">
        <w:rPr>
          <w:color w:val="333333"/>
          <w:sz w:val="28"/>
          <w:szCs w:val="28"/>
        </w:rPr>
        <w:t>Лишь на первый взгляд безопасны неподвижные вагоны. Подходить к ним ближе</w:t>
      </w:r>
      <w:r w:rsidR="006E4A16">
        <w:rPr>
          <w:color w:val="333333"/>
          <w:sz w:val="28"/>
          <w:szCs w:val="28"/>
        </w:rPr>
        <w:t>,</w:t>
      </w:r>
      <w:r w:rsidRPr="006E4A16">
        <w:rPr>
          <w:color w:val="333333"/>
          <w:sz w:val="28"/>
          <w:szCs w:val="28"/>
        </w:rPr>
        <w:t xml:space="preserve"> чем на пять метров, подлезать под вагоны нельзя</w:t>
      </w:r>
      <w:r w:rsidRPr="006E4A16">
        <w:rPr>
          <w:rStyle w:val="a5"/>
          <w:color w:val="333333"/>
          <w:sz w:val="28"/>
          <w:szCs w:val="28"/>
        </w:rPr>
        <w:t>: каждый вагон на станции находится в работе, поэтому он может начать движение в любую секунду</w:t>
      </w:r>
      <w:r w:rsidRPr="006E4A16">
        <w:rPr>
          <w:color w:val="333333"/>
          <w:sz w:val="28"/>
          <w:szCs w:val="28"/>
        </w:rPr>
        <w:t>. И если какой-нибудь выступ или рычаг вагона зацепится за одежду зазевавшегося человека, то несчастного обязательно затянет под колеса</w:t>
      </w:r>
    </w:p>
    <w:p w:rsidR="0090103B" w:rsidRPr="006E4A16" w:rsidRDefault="0090103B" w:rsidP="0090103B">
      <w:pPr>
        <w:pStyle w:val="a6"/>
        <w:shd w:val="clear" w:color="auto" w:fill="FFFFFF"/>
        <w:spacing w:before="75" w:beforeAutospacing="0" w:after="75" w:afterAutospacing="0" w:line="273" w:lineRule="atLeast"/>
        <w:rPr>
          <w:color w:val="333333"/>
          <w:sz w:val="28"/>
          <w:szCs w:val="28"/>
        </w:rPr>
      </w:pPr>
      <w:r w:rsidRPr="006E4A16">
        <w:rPr>
          <w:rStyle w:val="a5"/>
          <w:color w:val="333333"/>
          <w:sz w:val="28"/>
          <w:szCs w:val="28"/>
        </w:rPr>
        <w:t>Сила воздушного потока, создаваемого двумя встречными составами, составляет 16 тонн</w:t>
      </w:r>
      <w:r w:rsidRPr="006E4A16">
        <w:rPr>
          <w:color w:val="333333"/>
          <w:sz w:val="28"/>
          <w:szCs w:val="28"/>
        </w:rPr>
        <w:t>, при такой нагрузке человека запросто может затянуть под поезд. Поэтому нельзя пересекать железнодорожные пути там, где это удобно или в желании сократить время</w:t>
      </w:r>
    </w:p>
    <w:p w:rsidR="00804C7C" w:rsidRDefault="00804C7C" w:rsidP="00804C7C">
      <w:pPr>
        <w:pStyle w:val="a6"/>
        <w:shd w:val="clear" w:color="auto" w:fill="FFFFFF"/>
        <w:spacing w:before="75" w:beforeAutospacing="0" w:after="75" w:afterAutospacing="0" w:line="273" w:lineRule="atLeast"/>
        <w:rPr>
          <w:rFonts w:ascii="Helvetica" w:hAnsi="Helvetica" w:cs="Helvetica"/>
          <w:color w:val="333333"/>
          <w:sz w:val="21"/>
          <w:szCs w:val="21"/>
        </w:rPr>
      </w:pPr>
    </w:p>
    <w:p w:rsidR="00804C7C" w:rsidRDefault="00804C7C" w:rsidP="00804C7C">
      <w:pPr>
        <w:pStyle w:val="a6"/>
        <w:shd w:val="clear" w:color="auto" w:fill="FFFFFF"/>
        <w:spacing w:before="75" w:beforeAutospacing="0" w:after="75" w:afterAutospacing="0" w:line="273" w:lineRule="atLeast"/>
        <w:rPr>
          <w:rFonts w:ascii="Helvetica" w:hAnsi="Helvetica" w:cs="Helvetica"/>
          <w:color w:val="333333"/>
          <w:sz w:val="21"/>
          <w:szCs w:val="21"/>
        </w:rPr>
      </w:pPr>
    </w:p>
    <w:p w:rsidR="00804C7C" w:rsidRDefault="00804C7C" w:rsidP="00804C7C">
      <w:pPr>
        <w:pStyle w:val="a6"/>
        <w:shd w:val="clear" w:color="auto" w:fill="FFFFFF"/>
        <w:spacing w:before="75" w:beforeAutospacing="0" w:after="75" w:afterAutospacing="0" w:line="273" w:lineRule="atLeast"/>
        <w:rPr>
          <w:rFonts w:ascii="Helvetica" w:hAnsi="Helvetica" w:cs="Helvetica"/>
          <w:color w:val="333333"/>
          <w:sz w:val="21"/>
          <w:szCs w:val="21"/>
        </w:rPr>
      </w:pPr>
    </w:p>
    <w:p w:rsidR="00804C7C" w:rsidRDefault="00804C7C" w:rsidP="00804C7C">
      <w:pPr>
        <w:pStyle w:val="a6"/>
        <w:shd w:val="clear" w:color="auto" w:fill="FFFFFF"/>
        <w:spacing w:before="75" w:beforeAutospacing="0" w:after="75" w:afterAutospacing="0" w:line="273" w:lineRule="atLeast"/>
        <w:rPr>
          <w:rFonts w:ascii="Helvetica" w:hAnsi="Helvetica" w:cs="Helvetica"/>
          <w:color w:val="333333"/>
          <w:sz w:val="21"/>
          <w:szCs w:val="21"/>
        </w:rPr>
      </w:pPr>
    </w:p>
    <w:p w:rsidR="00804C7C" w:rsidRPr="00804C7C" w:rsidRDefault="00804C7C" w:rsidP="00804C7C">
      <w:pPr>
        <w:shd w:val="clear" w:color="auto" w:fill="FFFFFF"/>
        <w:spacing w:before="375" w:after="150" w:line="273" w:lineRule="atLeast"/>
        <w:jc w:val="center"/>
        <w:outlineLvl w:val="2"/>
        <w:rPr>
          <w:rFonts w:ascii="Helvetica" w:eastAsia="Times New Roman" w:hAnsi="Helvetica" w:cs="Helvetica"/>
          <w:b/>
          <w:bCs/>
          <w:color w:val="1E4C9A"/>
          <w:sz w:val="36"/>
          <w:szCs w:val="36"/>
          <w:lang w:eastAsia="ru-RU"/>
        </w:rPr>
      </w:pPr>
    </w:p>
    <w:p w:rsidR="00804C7C" w:rsidRDefault="00804C7C" w:rsidP="00804C7C">
      <w:pPr>
        <w:jc w:val="center"/>
      </w:pPr>
    </w:p>
    <w:sectPr w:rsidR="00804C7C" w:rsidSect="0090103B">
      <w:pgSz w:w="11906" w:h="16838"/>
      <w:pgMar w:top="1134" w:right="850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C7C"/>
    <w:rsid w:val="000001AC"/>
    <w:rsid w:val="000008D9"/>
    <w:rsid w:val="00000A48"/>
    <w:rsid w:val="00000C18"/>
    <w:rsid w:val="000010F5"/>
    <w:rsid w:val="0000149C"/>
    <w:rsid w:val="000015ED"/>
    <w:rsid w:val="000018EF"/>
    <w:rsid w:val="00001E73"/>
    <w:rsid w:val="00002747"/>
    <w:rsid w:val="000027B1"/>
    <w:rsid w:val="00002E24"/>
    <w:rsid w:val="00003421"/>
    <w:rsid w:val="00003907"/>
    <w:rsid w:val="00003C4E"/>
    <w:rsid w:val="00003F47"/>
    <w:rsid w:val="00003F95"/>
    <w:rsid w:val="00004669"/>
    <w:rsid w:val="000046E8"/>
    <w:rsid w:val="00004C7E"/>
    <w:rsid w:val="00004E3C"/>
    <w:rsid w:val="00005316"/>
    <w:rsid w:val="0000555D"/>
    <w:rsid w:val="000057D8"/>
    <w:rsid w:val="00005F2F"/>
    <w:rsid w:val="00006176"/>
    <w:rsid w:val="00006201"/>
    <w:rsid w:val="000062DF"/>
    <w:rsid w:val="000062E3"/>
    <w:rsid w:val="00006A2E"/>
    <w:rsid w:val="00006B92"/>
    <w:rsid w:val="00006DDA"/>
    <w:rsid w:val="00007A10"/>
    <w:rsid w:val="00010C28"/>
    <w:rsid w:val="000116EF"/>
    <w:rsid w:val="0001213C"/>
    <w:rsid w:val="000125F2"/>
    <w:rsid w:val="00012D4C"/>
    <w:rsid w:val="00012DD0"/>
    <w:rsid w:val="000132C5"/>
    <w:rsid w:val="0001374C"/>
    <w:rsid w:val="0001398D"/>
    <w:rsid w:val="00013C59"/>
    <w:rsid w:val="00013C99"/>
    <w:rsid w:val="00013CD1"/>
    <w:rsid w:val="00013E23"/>
    <w:rsid w:val="00013F3D"/>
    <w:rsid w:val="000140EC"/>
    <w:rsid w:val="00014766"/>
    <w:rsid w:val="000148E2"/>
    <w:rsid w:val="000148F1"/>
    <w:rsid w:val="00014FB0"/>
    <w:rsid w:val="00015FA8"/>
    <w:rsid w:val="00016493"/>
    <w:rsid w:val="00016508"/>
    <w:rsid w:val="000166E1"/>
    <w:rsid w:val="0001697D"/>
    <w:rsid w:val="00016B94"/>
    <w:rsid w:val="00016BEE"/>
    <w:rsid w:val="000172A2"/>
    <w:rsid w:val="00017BF1"/>
    <w:rsid w:val="0002036E"/>
    <w:rsid w:val="00020599"/>
    <w:rsid w:val="00020DBB"/>
    <w:rsid w:val="00020E83"/>
    <w:rsid w:val="00022511"/>
    <w:rsid w:val="00022C15"/>
    <w:rsid w:val="00023C3D"/>
    <w:rsid w:val="00023C80"/>
    <w:rsid w:val="00023DB2"/>
    <w:rsid w:val="00023E00"/>
    <w:rsid w:val="00024532"/>
    <w:rsid w:val="0002455F"/>
    <w:rsid w:val="00024672"/>
    <w:rsid w:val="00024AB1"/>
    <w:rsid w:val="00024CE9"/>
    <w:rsid w:val="00024CFE"/>
    <w:rsid w:val="00025384"/>
    <w:rsid w:val="00025790"/>
    <w:rsid w:val="00025B1A"/>
    <w:rsid w:val="0002671B"/>
    <w:rsid w:val="00026B03"/>
    <w:rsid w:val="00026B55"/>
    <w:rsid w:val="0002727F"/>
    <w:rsid w:val="000275B5"/>
    <w:rsid w:val="00027788"/>
    <w:rsid w:val="00027968"/>
    <w:rsid w:val="00027A9C"/>
    <w:rsid w:val="00030828"/>
    <w:rsid w:val="00030AC5"/>
    <w:rsid w:val="00030F70"/>
    <w:rsid w:val="00030FEE"/>
    <w:rsid w:val="00031738"/>
    <w:rsid w:val="000317E1"/>
    <w:rsid w:val="00031CE7"/>
    <w:rsid w:val="00031EE3"/>
    <w:rsid w:val="00031EE6"/>
    <w:rsid w:val="00032037"/>
    <w:rsid w:val="0003216F"/>
    <w:rsid w:val="00032CAC"/>
    <w:rsid w:val="000331D1"/>
    <w:rsid w:val="000338F5"/>
    <w:rsid w:val="00033952"/>
    <w:rsid w:val="000342A3"/>
    <w:rsid w:val="0003455E"/>
    <w:rsid w:val="0003472A"/>
    <w:rsid w:val="0003486A"/>
    <w:rsid w:val="000348A5"/>
    <w:rsid w:val="00034A20"/>
    <w:rsid w:val="00034A69"/>
    <w:rsid w:val="00034B29"/>
    <w:rsid w:val="000351C9"/>
    <w:rsid w:val="00035716"/>
    <w:rsid w:val="000357DA"/>
    <w:rsid w:val="00035978"/>
    <w:rsid w:val="00035BC8"/>
    <w:rsid w:val="000365F0"/>
    <w:rsid w:val="000365F8"/>
    <w:rsid w:val="0003674B"/>
    <w:rsid w:val="00036932"/>
    <w:rsid w:val="00037236"/>
    <w:rsid w:val="0003744D"/>
    <w:rsid w:val="000375DB"/>
    <w:rsid w:val="00037A5F"/>
    <w:rsid w:val="00040464"/>
    <w:rsid w:val="00041458"/>
    <w:rsid w:val="00041627"/>
    <w:rsid w:val="00041662"/>
    <w:rsid w:val="00041C35"/>
    <w:rsid w:val="00041F17"/>
    <w:rsid w:val="000434AC"/>
    <w:rsid w:val="000436DB"/>
    <w:rsid w:val="00043C5D"/>
    <w:rsid w:val="00043E95"/>
    <w:rsid w:val="0004441A"/>
    <w:rsid w:val="00044470"/>
    <w:rsid w:val="00044ED1"/>
    <w:rsid w:val="00045803"/>
    <w:rsid w:val="00045ADB"/>
    <w:rsid w:val="00045C5C"/>
    <w:rsid w:val="00045CC1"/>
    <w:rsid w:val="00045FDC"/>
    <w:rsid w:val="000461BB"/>
    <w:rsid w:val="00046843"/>
    <w:rsid w:val="00046B44"/>
    <w:rsid w:val="00046F55"/>
    <w:rsid w:val="00047FE5"/>
    <w:rsid w:val="00050DF5"/>
    <w:rsid w:val="00050F2D"/>
    <w:rsid w:val="00050FC3"/>
    <w:rsid w:val="000510D3"/>
    <w:rsid w:val="00051235"/>
    <w:rsid w:val="000512D2"/>
    <w:rsid w:val="000513F2"/>
    <w:rsid w:val="0005175C"/>
    <w:rsid w:val="00051844"/>
    <w:rsid w:val="00051B65"/>
    <w:rsid w:val="00052700"/>
    <w:rsid w:val="00053213"/>
    <w:rsid w:val="000533A5"/>
    <w:rsid w:val="000533DB"/>
    <w:rsid w:val="00053A33"/>
    <w:rsid w:val="00053A6E"/>
    <w:rsid w:val="00053C74"/>
    <w:rsid w:val="00054042"/>
    <w:rsid w:val="000540CA"/>
    <w:rsid w:val="000541DD"/>
    <w:rsid w:val="000542D6"/>
    <w:rsid w:val="000544C3"/>
    <w:rsid w:val="000548A9"/>
    <w:rsid w:val="00054A91"/>
    <w:rsid w:val="00054CA8"/>
    <w:rsid w:val="00055136"/>
    <w:rsid w:val="000554A0"/>
    <w:rsid w:val="000554FD"/>
    <w:rsid w:val="00055647"/>
    <w:rsid w:val="00055785"/>
    <w:rsid w:val="00055850"/>
    <w:rsid w:val="000558F5"/>
    <w:rsid w:val="00055990"/>
    <w:rsid w:val="00055ADA"/>
    <w:rsid w:val="00056AAA"/>
    <w:rsid w:val="00057283"/>
    <w:rsid w:val="00057847"/>
    <w:rsid w:val="00057870"/>
    <w:rsid w:val="00057BFE"/>
    <w:rsid w:val="00057DAD"/>
    <w:rsid w:val="00060040"/>
    <w:rsid w:val="000601E4"/>
    <w:rsid w:val="00060941"/>
    <w:rsid w:val="00060AE2"/>
    <w:rsid w:val="0006161F"/>
    <w:rsid w:val="00061A33"/>
    <w:rsid w:val="00061DC6"/>
    <w:rsid w:val="000621D9"/>
    <w:rsid w:val="00062425"/>
    <w:rsid w:val="00062608"/>
    <w:rsid w:val="00062765"/>
    <w:rsid w:val="00063081"/>
    <w:rsid w:val="000634D7"/>
    <w:rsid w:val="00063800"/>
    <w:rsid w:val="00063EC8"/>
    <w:rsid w:val="00063FC5"/>
    <w:rsid w:val="000644F0"/>
    <w:rsid w:val="00064819"/>
    <w:rsid w:val="00064B46"/>
    <w:rsid w:val="00064D42"/>
    <w:rsid w:val="00064D5F"/>
    <w:rsid w:val="00065293"/>
    <w:rsid w:val="0006543E"/>
    <w:rsid w:val="000658EF"/>
    <w:rsid w:val="00065DA8"/>
    <w:rsid w:val="00066481"/>
    <w:rsid w:val="0006674E"/>
    <w:rsid w:val="000667FA"/>
    <w:rsid w:val="00066A07"/>
    <w:rsid w:val="00066E58"/>
    <w:rsid w:val="0006738A"/>
    <w:rsid w:val="000673E4"/>
    <w:rsid w:val="000674DE"/>
    <w:rsid w:val="00067F22"/>
    <w:rsid w:val="00070A95"/>
    <w:rsid w:val="0007132F"/>
    <w:rsid w:val="0007143B"/>
    <w:rsid w:val="000715A4"/>
    <w:rsid w:val="000716F4"/>
    <w:rsid w:val="00071897"/>
    <w:rsid w:val="000718A1"/>
    <w:rsid w:val="00071C9C"/>
    <w:rsid w:val="000720F7"/>
    <w:rsid w:val="00072993"/>
    <w:rsid w:val="0007312C"/>
    <w:rsid w:val="00073874"/>
    <w:rsid w:val="00074144"/>
    <w:rsid w:val="00074B1F"/>
    <w:rsid w:val="00074B5C"/>
    <w:rsid w:val="00074BF0"/>
    <w:rsid w:val="00074C1E"/>
    <w:rsid w:val="00074E8A"/>
    <w:rsid w:val="00075E17"/>
    <w:rsid w:val="00075EFE"/>
    <w:rsid w:val="00076184"/>
    <w:rsid w:val="000761C2"/>
    <w:rsid w:val="000766F0"/>
    <w:rsid w:val="000769B8"/>
    <w:rsid w:val="00076CE0"/>
    <w:rsid w:val="00077017"/>
    <w:rsid w:val="000775B0"/>
    <w:rsid w:val="00077714"/>
    <w:rsid w:val="00077A61"/>
    <w:rsid w:val="00077E53"/>
    <w:rsid w:val="00080353"/>
    <w:rsid w:val="00080385"/>
    <w:rsid w:val="000806F7"/>
    <w:rsid w:val="0008091A"/>
    <w:rsid w:val="000809B8"/>
    <w:rsid w:val="00081249"/>
    <w:rsid w:val="000816B2"/>
    <w:rsid w:val="00081F7E"/>
    <w:rsid w:val="00082E5F"/>
    <w:rsid w:val="00083051"/>
    <w:rsid w:val="00083286"/>
    <w:rsid w:val="000833EE"/>
    <w:rsid w:val="0008342B"/>
    <w:rsid w:val="00083977"/>
    <w:rsid w:val="000839B1"/>
    <w:rsid w:val="000841AE"/>
    <w:rsid w:val="000842FE"/>
    <w:rsid w:val="00084429"/>
    <w:rsid w:val="00084DB6"/>
    <w:rsid w:val="00084E15"/>
    <w:rsid w:val="0008508F"/>
    <w:rsid w:val="000853DA"/>
    <w:rsid w:val="000856DE"/>
    <w:rsid w:val="00085CA3"/>
    <w:rsid w:val="00085E8A"/>
    <w:rsid w:val="00085EC0"/>
    <w:rsid w:val="00085ED1"/>
    <w:rsid w:val="000860C8"/>
    <w:rsid w:val="000872E4"/>
    <w:rsid w:val="000874E5"/>
    <w:rsid w:val="00087793"/>
    <w:rsid w:val="0008785C"/>
    <w:rsid w:val="00087C0F"/>
    <w:rsid w:val="00087E31"/>
    <w:rsid w:val="00087F07"/>
    <w:rsid w:val="0009027E"/>
    <w:rsid w:val="00090B48"/>
    <w:rsid w:val="000915CB"/>
    <w:rsid w:val="00091882"/>
    <w:rsid w:val="000918AA"/>
    <w:rsid w:val="000919FB"/>
    <w:rsid w:val="00091B46"/>
    <w:rsid w:val="0009298D"/>
    <w:rsid w:val="00092EBB"/>
    <w:rsid w:val="000934D3"/>
    <w:rsid w:val="000940B4"/>
    <w:rsid w:val="0009540A"/>
    <w:rsid w:val="000954F6"/>
    <w:rsid w:val="00095658"/>
    <w:rsid w:val="00095A2C"/>
    <w:rsid w:val="00095B76"/>
    <w:rsid w:val="000961FB"/>
    <w:rsid w:val="00096787"/>
    <w:rsid w:val="00096919"/>
    <w:rsid w:val="00096BA1"/>
    <w:rsid w:val="00096BB2"/>
    <w:rsid w:val="00096E26"/>
    <w:rsid w:val="000971FC"/>
    <w:rsid w:val="0009792D"/>
    <w:rsid w:val="00097A8A"/>
    <w:rsid w:val="00097EB2"/>
    <w:rsid w:val="000A0090"/>
    <w:rsid w:val="000A0281"/>
    <w:rsid w:val="000A0C04"/>
    <w:rsid w:val="000A1319"/>
    <w:rsid w:val="000A1518"/>
    <w:rsid w:val="000A1D54"/>
    <w:rsid w:val="000A22D5"/>
    <w:rsid w:val="000A2D2B"/>
    <w:rsid w:val="000A2F75"/>
    <w:rsid w:val="000A30E0"/>
    <w:rsid w:val="000A34AA"/>
    <w:rsid w:val="000A362C"/>
    <w:rsid w:val="000A3676"/>
    <w:rsid w:val="000A37FE"/>
    <w:rsid w:val="000A3C13"/>
    <w:rsid w:val="000A4C87"/>
    <w:rsid w:val="000A4CFD"/>
    <w:rsid w:val="000A5248"/>
    <w:rsid w:val="000A583F"/>
    <w:rsid w:val="000A5E40"/>
    <w:rsid w:val="000A60C7"/>
    <w:rsid w:val="000A6421"/>
    <w:rsid w:val="000A644A"/>
    <w:rsid w:val="000A70BC"/>
    <w:rsid w:val="000A7D4E"/>
    <w:rsid w:val="000A7F9F"/>
    <w:rsid w:val="000B0564"/>
    <w:rsid w:val="000B101A"/>
    <w:rsid w:val="000B1359"/>
    <w:rsid w:val="000B1516"/>
    <w:rsid w:val="000B1FFA"/>
    <w:rsid w:val="000B24BC"/>
    <w:rsid w:val="000B2843"/>
    <w:rsid w:val="000B293D"/>
    <w:rsid w:val="000B2BEE"/>
    <w:rsid w:val="000B2BF7"/>
    <w:rsid w:val="000B2BFC"/>
    <w:rsid w:val="000B335C"/>
    <w:rsid w:val="000B33C9"/>
    <w:rsid w:val="000B3876"/>
    <w:rsid w:val="000B39CE"/>
    <w:rsid w:val="000B3FB3"/>
    <w:rsid w:val="000B418A"/>
    <w:rsid w:val="000B4B41"/>
    <w:rsid w:val="000B4E29"/>
    <w:rsid w:val="000B4E44"/>
    <w:rsid w:val="000B5192"/>
    <w:rsid w:val="000B5801"/>
    <w:rsid w:val="000B59DE"/>
    <w:rsid w:val="000B5AF9"/>
    <w:rsid w:val="000B5C8B"/>
    <w:rsid w:val="000B610E"/>
    <w:rsid w:val="000B61E3"/>
    <w:rsid w:val="000B622B"/>
    <w:rsid w:val="000B6341"/>
    <w:rsid w:val="000B63C3"/>
    <w:rsid w:val="000B6A2E"/>
    <w:rsid w:val="000B6E8F"/>
    <w:rsid w:val="000B7191"/>
    <w:rsid w:val="000B71CA"/>
    <w:rsid w:val="000B71EC"/>
    <w:rsid w:val="000B74B0"/>
    <w:rsid w:val="000B74DF"/>
    <w:rsid w:val="000B78F7"/>
    <w:rsid w:val="000B7E39"/>
    <w:rsid w:val="000C025A"/>
    <w:rsid w:val="000C0938"/>
    <w:rsid w:val="000C1123"/>
    <w:rsid w:val="000C14F4"/>
    <w:rsid w:val="000C22AC"/>
    <w:rsid w:val="000C2407"/>
    <w:rsid w:val="000C2A1A"/>
    <w:rsid w:val="000C2BF6"/>
    <w:rsid w:val="000C2D3F"/>
    <w:rsid w:val="000C2DA4"/>
    <w:rsid w:val="000C34BB"/>
    <w:rsid w:val="000C37D7"/>
    <w:rsid w:val="000C39D9"/>
    <w:rsid w:val="000C3A46"/>
    <w:rsid w:val="000C3A7A"/>
    <w:rsid w:val="000C42E2"/>
    <w:rsid w:val="000C4577"/>
    <w:rsid w:val="000C4A3E"/>
    <w:rsid w:val="000C4B7A"/>
    <w:rsid w:val="000C5086"/>
    <w:rsid w:val="000C50FE"/>
    <w:rsid w:val="000C54C5"/>
    <w:rsid w:val="000C5F44"/>
    <w:rsid w:val="000C633C"/>
    <w:rsid w:val="000C65C2"/>
    <w:rsid w:val="000C65F2"/>
    <w:rsid w:val="000C6B15"/>
    <w:rsid w:val="000C6D88"/>
    <w:rsid w:val="000C70A9"/>
    <w:rsid w:val="000C710C"/>
    <w:rsid w:val="000C7683"/>
    <w:rsid w:val="000C7734"/>
    <w:rsid w:val="000C7748"/>
    <w:rsid w:val="000C7AC2"/>
    <w:rsid w:val="000D026C"/>
    <w:rsid w:val="000D032A"/>
    <w:rsid w:val="000D0523"/>
    <w:rsid w:val="000D0848"/>
    <w:rsid w:val="000D09EC"/>
    <w:rsid w:val="000D0C54"/>
    <w:rsid w:val="000D115E"/>
    <w:rsid w:val="000D14D5"/>
    <w:rsid w:val="000D1C49"/>
    <w:rsid w:val="000D1C64"/>
    <w:rsid w:val="000D1C74"/>
    <w:rsid w:val="000D1F92"/>
    <w:rsid w:val="000D25FD"/>
    <w:rsid w:val="000D26C6"/>
    <w:rsid w:val="000D2869"/>
    <w:rsid w:val="000D2900"/>
    <w:rsid w:val="000D3263"/>
    <w:rsid w:val="000D3AA8"/>
    <w:rsid w:val="000D44F7"/>
    <w:rsid w:val="000D4591"/>
    <w:rsid w:val="000D48E3"/>
    <w:rsid w:val="000D49C2"/>
    <w:rsid w:val="000D4EDE"/>
    <w:rsid w:val="000D5319"/>
    <w:rsid w:val="000D6206"/>
    <w:rsid w:val="000D6CA0"/>
    <w:rsid w:val="000D73D4"/>
    <w:rsid w:val="000D73EA"/>
    <w:rsid w:val="000D7812"/>
    <w:rsid w:val="000E0CD9"/>
    <w:rsid w:val="000E0FD2"/>
    <w:rsid w:val="000E1656"/>
    <w:rsid w:val="000E1856"/>
    <w:rsid w:val="000E197D"/>
    <w:rsid w:val="000E1D3A"/>
    <w:rsid w:val="000E200D"/>
    <w:rsid w:val="000E2605"/>
    <w:rsid w:val="000E2740"/>
    <w:rsid w:val="000E2CA5"/>
    <w:rsid w:val="000E2F49"/>
    <w:rsid w:val="000E33E9"/>
    <w:rsid w:val="000E3F76"/>
    <w:rsid w:val="000E40BE"/>
    <w:rsid w:val="000E4103"/>
    <w:rsid w:val="000E4573"/>
    <w:rsid w:val="000E462E"/>
    <w:rsid w:val="000E47AE"/>
    <w:rsid w:val="000E4BAD"/>
    <w:rsid w:val="000E4F47"/>
    <w:rsid w:val="000E53B8"/>
    <w:rsid w:val="000E53DE"/>
    <w:rsid w:val="000E57D9"/>
    <w:rsid w:val="000E5898"/>
    <w:rsid w:val="000E5CBB"/>
    <w:rsid w:val="000E5E4F"/>
    <w:rsid w:val="000E63B3"/>
    <w:rsid w:val="000E654F"/>
    <w:rsid w:val="000E6A0F"/>
    <w:rsid w:val="000E6FDC"/>
    <w:rsid w:val="000E73CC"/>
    <w:rsid w:val="000E7469"/>
    <w:rsid w:val="000E7509"/>
    <w:rsid w:val="000E7869"/>
    <w:rsid w:val="000E7C7C"/>
    <w:rsid w:val="000E7DD5"/>
    <w:rsid w:val="000F00C5"/>
    <w:rsid w:val="000F041B"/>
    <w:rsid w:val="000F0621"/>
    <w:rsid w:val="000F0ACF"/>
    <w:rsid w:val="000F0EDC"/>
    <w:rsid w:val="000F14F4"/>
    <w:rsid w:val="000F18B4"/>
    <w:rsid w:val="000F1F2F"/>
    <w:rsid w:val="000F1F34"/>
    <w:rsid w:val="000F2546"/>
    <w:rsid w:val="000F2755"/>
    <w:rsid w:val="000F2760"/>
    <w:rsid w:val="000F28E4"/>
    <w:rsid w:val="000F2A0B"/>
    <w:rsid w:val="000F2E2A"/>
    <w:rsid w:val="000F2FFA"/>
    <w:rsid w:val="000F30E9"/>
    <w:rsid w:val="000F326F"/>
    <w:rsid w:val="000F3344"/>
    <w:rsid w:val="000F34DE"/>
    <w:rsid w:val="000F397C"/>
    <w:rsid w:val="000F39A3"/>
    <w:rsid w:val="000F3C67"/>
    <w:rsid w:val="000F40FA"/>
    <w:rsid w:val="000F4141"/>
    <w:rsid w:val="000F42BE"/>
    <w:rsid w:val="000F4C11"/>
    <w:rsid w:val="000F4D8E"/>
    <w:rsid w:val="000F4DF7"/>
    <w:rsid w:val="000F4E56"/>
    <w:rsid w:val="000F5450"/>
    <w:rsid w:val="000F5FB0"/>
    <w:rsid w:val="000F603C"/>
    <w:rsid w:val="000F607B"/>
    <w:rsid w:val="000F613F"/>
    <w:rsid w:val="000F64BB"/>
    <w:rsid w:val="000F67E2"/>
    <w:rsid w:val="000F6910"/>
    <w:rsid w:val="000F69B2"/>
    <w:rsid w:val="000F700F"/>
    <w:rsid w:val="000F7785"/>
    <w:rsid w:val="000F7A21"/>
    <w:rsid w:val="000F7E72"/>
    <w:rsid w:val="0010040E"/>
    <w:rsid w:val="00100416"/>
    <w:rsid w:val="0010072E"/>
    <w:rsid w:val="00100976"/>
    <w:rsid w:val="00100A0A"/>
    <w:rsid w:val="00100C82"/>
    <w:rsid w:val="0010154A"/>
    <w:rsid w:val="001015AB"/>
    <w:rsid w:val="00101EEE"/>
    <w:rsid w:val="0010212A"/>
    <w:rsid w:val="00102286"/>
    <w:rsid w:val="0010261B"/>
    <w:rsid w:val="00102736"/>
    <w:rsid w:val="00102A08"/>
    <w:rsid w:val="00102AA8"/>
    <w:rsid w:val="00102B8E"/>
    <w:rsid w:val="00102E26"/>
    <w:rsid w:val="001030EC"/>
    <w:rsid w:val="0010314A"/>
    <w:rsid w:val="00103656"/>
    <w:rsid w:val="00103D57"/>
    <w:rsid w:val="001043B3"/>
    <w:rsid w:val="001047F9"/>
    <w:rsid w:val="001048D5"/>
    <w:rsid w:val="001049F1"/>
    <w:rsid w:val="00104E59"/>
    <w:rsid w:val="00105367"/>
    <w:rsid w:val="0010566E"/>
    <w:rsid w:val="001058F3"/>
    <w:rsid w:val="00105A78"/>
    <w:rsid w:val="00105B9A"/>
    <w:rsid w:val="00105E60"/>
    <w:rsid w:val="00106291"/>
    <w:rsid w:val="00106803"/>
    <w:rsid w:val="00106CDA"/>
    <w:rsid w:val="00106E27"/>
    <w:rsid w:val="00107649"/>
    <w:rsid w:val="00107836"/>
    <w:rsid w:val="00107963"/>
    <w:rsid w:val="00107E15"/>
    <w:rsid w:val="001104D7"/>
    <w:rsid w:val="001108FF"/>
    <w:rsid w:val="0011093C"/>
    <w:rsid w:val="00110B53"/>
    <w:rsid w:val="00110DA6"/>
    <w:rsid w:val="001110B2"/>
    <w:rsid w:val="0011136E"/>
    <w:rsid w:val="00111D67"/>
    <w:rsid w:val="00111E4F"/>
    <w:rsid w:val="0011262A"/>
    <w:rsid w:val="0011268D"/>
    <w:rsid w:val="001129A5"/>
    <w:rsid w:val="00112E70"/>
    <w:rsid w:val="0011326A"/>
    <w:rsid w:val="0011352A"/>
    <w:rsid w:val="001136EA"/>
    <w:rsid w:val="0011396D"/>
    <w:rsid w:val="00113ED1"/>
    <w:rsid w:val="00113F08"/>
    <w:rsid w:val="001141D9"/>
    <w:rsid w:val="0011422D"/>
    <w:rsid w:val="00114989"/>
    <w:rsid w:val="00114AB2"/>
    <w:rsid w:val="0011532B"/>
    <w:rsid w:val="0011537E"/>
    <w:rsid w:val="00115C26"/>
    <w:rsid w:val="0011723B"/>
    <w:rsid w:val="0011724B"/>
    <w:rsid w:val="00117703"/>
    <w:rsid w:val="0011784B"/>
    <w:rsid w:val="00120625"/>
    <w:rsid w:val="001208AC"/>
    <w:rsid w:val="001209CD"/>
    <w:rsid w:val="00120A3D"/>
    <w:rsid w:val="00120DA3"/>
    <w:rsid w:val="001214C2"/>
    <w:rsid w:val="00121AD6"/>
    <w:rsid w:val="00121AF5"/>
    <w:rsid w:val="00121DBC"/>
    <w:rsid w:val="001222C4"/>
    <w:rsid w:val="001222E1"/>
    <w:rsid w:val="00122AE2"/>
    <w:rsid w:val="00123113"/>
    <w:rsid w:val="0012312B"/>
    <w:rsid w:val="00123271"/>
    <w:rsid w:val="00123541"/>
    <w:rsid w:val="001235E1"/>
    <w:rsid w:val="0012383E"/>
    <w:rsid w:val="00123A3D"/>
    <w:rsid w:val="00124263"/>
    <w:rsid w:val="00124A71"/>
    <w:rsid w:val="00124C92"/>
    <w:rsid w:val="00124F1C"/>
    <w:rsid w:val="0012505A"/>
    <w:rsid w:val="00125097"/>
    <w:rsid w:val="001250E7"/>
    <w:rsid w:val="0012575B"/>
    <w:rsid w:val="00125DAC"/>
    <w:rsid w:val="001267F3"/>
    <w:rsid w:val="0012682C"/>
    <w:rsid w:val="00126C8F"/>
    <w:rsid w:val="0012713A"/>
    <w:rsid w:val="0012728E"/>
    <w:rsid w:val="00127401"/>
    <w:rsid w:val="001274E5"/>
    <w:rsid w:val="001276DE"/>
    <w:rsid w:val="0012779D"/>
    <w:rsid w:val="00130327"/>
    <w:rsid w:val="001309FD"/>
    <w:rsid w:val="00130BE6"/>
    <w:rsid w:val="00130EC4"/>
    <w:rsid w:val="00130F5E"/>
    <w:rsid w:val="00130FDE"/>
    <w:rsid w:val="001314D9"/>
    <w:rsid w:val="00131971"/>
    <w:rsid w:val="001321DE"/>
    <w:rsid w:val="001323BC"/>
    <w:rsid w:val="001325B6"/>
    <w:rsid w:val="001329AC"/>
    <w:rsid w:val="00132FC7"/>
    <w:rsid w:val="00133075"/>
    <w:rsid w:val="001332DC"/>
    <w:rsid w:val="001337F1"/>
    <w:rsid w:val="00133DFF"/>
    <w:rsid w:val="00133E1F"/>
    <w:rsid w:val="00133F64"/>
    <w:rsid w:val="00134105"/>
    <w:rsid w:val="001341DA"/>
    <w:rsid w:val="001341E2"/>
    <w:rsid w:val="001341E9"/>
    <w:rsid w:val="001344EA"/>
    <w:rsid w:val="00134834"/>
    <w:rsid w:val="001349FD"/>
    <w:rsid w:val="0013509C"/>
    <w:rsid w:val="00135648"/>
    <w:rsid w:val="00135720"/>
    <w:rsid w:val="0013585D"/>
    <w:rsid w:val="001359DB"/>
    <w:rsid w:val="0013602A"/>
    <w:rsid w:val="001367F1"/>
    <w:rsid w:val="00136E32"/>
    <w:rsid w:val="00136F5E"/>
    <w:rsid w:val="00137036"/>
    <w:rsid w:val="00137131"/>
    <w:rsid w:val="00137665"/>
    <w:rsid w:val="0013798A"/>
    <w:rsid w:val="00137A93"/>
    <w:rsid w:val="00137DBA"/>
    <w:rsid w:val="00140121"/>
    <w:rsid w:val="00140349"/>
    <w:rsid w:val="00140483"/>
    <w:rsid w:val="0014077C"/>
    <w:rsid w:val="00140E99"/>
    <w:rsid w:val="00140F67"/>
    <w:rsid w:val="00141180"/>
    <w:rsid w:val="001411E1"/>
    <w:rsid w:val="00141987"/>
    <w:rsid w:val="00141BB4"/>
    <w:rsid w:val="00141C62"/>
    <w:rsid w:val="00141E04"/>
    <w:rsid w:val="00141E58"/>
    <w:rsid w:val="00142150"/>
    <w:rsid w:val="0014240E"/>
    <w:rsid w:val="00142A1C"/>
    <w:rsid w:val="001433F0"/>
    <w:rsid w:val="00143A13"/>
    <w:rsid w:val="00143A8D"/>
    <w:rsid w:val="00143E61"/>
    <w:rsid w:val="00144051"/>
    <w:rsid w:val="001442EB"/>
    <w:rsid w:val="001445EF"/>
    <w:rsid w:val="00144635"/>
    <w:rsid w:val="00144BD1"/>
    <w:rsid w:val="00145451"/>
    <w:rsid w:val="001456EF"/>
    <w:rsid w:val="001459B0"/>
    <w:rsid w:val="00145E28"/>
    <w:rsid w:val="0014601A"/>
    <w:rsid w:val="001460F9"/>
    <w:rsid w:val="0014629A"/>
    <w:rsid w:val="0014632E"/>
    <w:rsid w:val="0014658A"/>
    <w:rsid w:val="001465C4"/>
    <w:rsid w:val="00146A9C"/>
    <w:rsid w:val="00146DFA"/>
    <w:rsid w:val="00146FA3"/>
    <w:rsid w:val="001476BB"/>
    <w:rsid w:val="0015034A"/>
    <w:rsid w:val="001504F9"/>
    <w:rsid w:val="00150955"/>
    <w:rsid w:val="001509D1"/>
    <w:rsid w:val="00150E7B"/>
    <w:rsid w:val="0015129B"/>
    <w:rsid w:val="0015147C"/>
    <w:rsid w:val="00151486"/>
    <w:rsid w:val="00151C25"/>
    <w:rsid w:val="00152095"/>
    <w:rsid w:val="00152751"/>
    <w:rsid w:val="00152DF5"/>
    <w:rsid w:val="00152EF2"/>
    <w:rsid w:val="00153A9C"/>
    <w:rsid w:val="00153DAB"/>
    <w:rsid w:val="00153EC8"/>
    <w:rsid w:val="00153F35"/>
    <w:rsid w:val="0015434D"/>
    <w:rsid w:val="00154535"/>
    <w:rsid w:val="0015498B"/>
    <w:rsid w:val="00154AB9"/>
    <w:rsid w:val="00154E2B"/>
    <w:rsid w:val="00155132"/>
    <w:rsid w:val="00155346"/>
    <w:rsid w:val="001557B3"/>
    <w:rsid w:val="00155842"/>
    <w:rsid w:val="001558BC"/>
    <w:rsid w:val="00155F2C"/>
    <w:rsid w:val="00156041"/>
    <w:rsid w:val="0015632C"/>
    <w:rsid w:val="00156332"/>
    <w:rsid w:val="0015643F"/>
    <w:rsid w:val="0015662A"/>
    <w:rsid w:val="00156750"/>
    <w:rsid w:val="00156AF7"/>
    <w:rsid w:val="00156DDF"/>
    <w:rsid w:val="001577D7"/>
    <w:rsid w:val="00157911"/>
    <w:rsid w:val="00157F17"/>
    <w:rsid w:val="00157F1D"/>
    <w:rsid w:val="001604D7"/>
    <w:rsid w:val="0016060F"/>
    <w:rsid w:val="00160781"/>
    <w:rsid w:val="00160AC8"/>
    <w:rsid w:val="00161053"/>
    <w:rsid w:val="0016148E"/>
    <w:rsid w:val="001614D3"/>
    <w:rsid w:val="001615A9"/>
    <w:rsid w:val="001616F1"/>
    <w:rsid w:val="001617B8"/>
    <w:rsid w:val="0016188A"/>
    <w:rsid w:val="00161A92"/>
    <w:rsid w:val="00161BBA"/>
    <w:rsid w:val="00161D33"/>
    <w:rsid w:val="0016281F"/>
    <w:rsid w:val="00162EE1"/>
    <w:rsid w:val="00162EFB"/>
    <w:rsid w:val="001639B0"/>
    <w:rsid w:val="00163DAB"/>
    <w:rsid w:val="00163EA4"/>
    <w:rsid w:val="00164367"/>
    <w:rsid w:val="001644F3"/>
    <w:rsid w:val="001657ED"/>
    <w:rsid w:val="00165990"/>
    <w:rsid w:val="00165C10"/>
    <w:rsid w:val="001665BF"/>
    <w:rsid w:val="00166E41"/>
    <w:rsid w:val="001672C3"/>
    <w:rsid w:val="001672EE"/>
    <w:rsid w:val="001675DD"/>
    <w:rsid w:val="00167E20"/>
    <w:rsid w:val="0017004A"/>
    <w:rsid w:val="00170666"/>
    <w:rsid w:val="001708B2"/>
    <w:rsid w:val="00170A11"/>
    <w:rsid w:val="00172024"/>
    <w:rsid w:val="0017306F"/>
    <w:rsid w:val="00173A0A"/>
    <w:rsid w:val="001750CC"/>
    <w:rsid w:val="00175266"/>
    <w:rsid w:val="001755CE"/>
    <w:rsid w:val="00175A86"/>
    <w:rsid w:val="001760E7"/>
    <w:rsid w:val="001767C5"/>
    <w:rsid w:val="001769E6"/>
    <w:rsid w:val="00176AFE"/>
    <w:rsid w:val="00176B11"/>
    <w:rsid w:val="00176C43"/>
    <w:rsid w:val="00176EB3"/>
    <w:rsid w:val="00177A58"/>
    <w:rsid w:val="00177AB2"/>
    <w:rsid w:val="00177E48"/>
    <w:rsid w:val="00180193"/>
    <w:rsid w:val="00180358"/>
    <w:rsid w:val="0018035B"/>
    <w:rsid w:val="00180B03"/>
    <w:rsid w:val="00180DBF"/>
    <w:rsid w:val="001810B0"/>
    <w:rsid w:val="001810B9"/>
    <w:rsid w:val="001816E3"/>
    <w:rsid w:val="001819AE"/>
    <w:rsid w:val="0018232A"/>
    <w:rsid w:val="00182424"/>
    <w:rsid w:val="001825DD"/>
    <w:rsid w:val="001833FE"/>
    <w:rsid w:val="0018343B"/>
    <w:rsid w:val="00183F4C"/>
    <w:rsid w:val="00184789"/>
    <w:rsid w:val="001847C3"/>
    <w:rsid w:val="00184849"/>
    <w:rsid w:val="00184918"/>
    <w:rsid w:val="00184C05"/>
    <w:rsid w:val="001851A1"/>
    <w:rsid w:val="001854BB"/>
    <w:rsid w:val="001854DD"/>
    <w:rsid w:val="00185AB7"/>
    <w:rsid w:val="00185B43"/>
    <w:rsid w:val="00185B73"/>
    <w:rsid w:val="00185CAE"/>
    <w:rsid w:val="00185DF6"/>
    <w:rsid w:val="00186030"/>
    <w:rsid w:val="001864D2"/>
    <w:rsid w:val="001866BC"/>
    <w:rsid w:val="00186B05"/>
    <w:rsid w:val="00186B23"/>
    <w:rsid w:val="00186D29"/>
    <w:rsid w:val="00186DAD"/>
    <w:rsid w:val="00187248"/>
    <w:rsid w:val="001873CF"/>
    <w:rsid w:val="00187827"/>
    <w:rsid w:val="00187AB5"/>
    <w:rsid w:val="00187CD3"/>
    <w:rsid w:val="00187FCF"/>
    <w:rsid w:val="00190C98"/>
    <w:rsid w:val="00190FDB"/>
    <w:rsid w:val="00191429"/>
    <w:rsid w:val="0019154E"/>
    <w:rsid w:val="00192380"/>
    <w:rsid w:val="0019270B"/>
    <w:rsid w:val="001934FF"/>
    <w:rsid w:val="00193A0F"/>
    <w:rsid w:val="00193A3D"/>
    <w:rsid w:val="00193E5E"/>
    <w:rsid w:val="001942C3"/>
    <w:rsid w:val="00194496"/>
    <w:rsid w:val="00194673"/>
    <w:rsid w:val="00194B4A"/>
    <w:rsid w:val="00194DD4"/>
    <w:rsid w:val="00194DE6"/>
    <w:rsid w:val="00194F88"/>
    <w:rsid w:val="001950F4"/>
    <w:rsid w:val="00195438"/>
    <w:rsid w:val="001958D2"/>
    <w:rsid w:val="00195ADC"/>
    <w:rsid w:val="001961E8"/>
    <w:rsid w:val="00196448"/>
    <w:rsid w:val="00196600"/>
    <w:rsid w:val="001967EA"/>
    <w:rsid w:val="00196C3E"/>
    <w:rsid w:val="0019783A"/>
    <w:rsid w:val="001A036E"/>
    <w:rsid w:val="001A0563"/>
    <w:rsid w:val="001A0D2C"/>
    <w:rsid w:val="001A0E4D"/>
    <w:rsid w:val="001A1934"/>
    <w:rsid w:val="001A1CDB"/>
    <w:rsid w:val="001A1E38"/>
    <w:rsid w:val="001A2093"/>
    <w:rsid w:val="001A2995"/>
    <w:rsid w:val="001A2C04"/>
    <w:rsid w:val="001A3152"/>
    <w:rsid w:val="001A31C5"/>
    <w:rsid w:val="001A36C0"/>
    <w:rsid w:val="001A373A"/>
    <w:rsid w:val="001A3839"/>
    <w:rsid w:val="001A3CE1"/>
    <w:rsid w:val="001A3F07"/>
    <w:rsid w:val="001A407E"/>
    <w:rsid w:val="001A4A24"/>
    <w:rsid w:val="001A4F94"/>
    <w:rsid w:val="001A4F97"/>
    <w:rsid w:val="001A5618"/>
    <w:rsid w:val="001A5AD5"/>
    <w:rsid w:val="001A5AF1"/>
    <w:rsid w:val="001A5CDE"/>
    <w:rsid w:val="001A5E55"/>
    <w:rsid w:val="001A610E"/>
    <w:rsid w:val="001A64FA"/>
    <w:rsid w:val="001A6532"/>
    <w:rsid w:val="001A6824"/>
    <w:rsid w:val="001A6C5F"/>
    <w:rsid w:val="001A6FAC"/>
    <w:rsid w:val="001A7076"/>
    <w:rsid w:val="001A70EE"/>
    <w:rsid w:val="001A7577"/>
    <w:rsid w:val="001A7B9E"/>
    <w:rsid w:val="001A7EB7"/>
    <w:rsid w:val="001B008C"/>
    <w:rsid w:val="001B07AA"/>
    <w:rsid w:val="001B0819"/>
    <w:rsid w:val="001B08AD"/>
    <w:rsid w:val="001B111C"/>
    <w:rsid w:val="001B145B"/>
    <w:rsid w:val="001B1784"/>
    <w:rsid w:val="001B1EA6"/>
    <w:rsid w:val="001B26A8"/>
    <w:rsid w:val="001B292B"/>
    <w:rsid w:val="001B2981"/>
    <w:rsid w:val="001B2B21"/>
    <w:rsid w:val="001B2BD2"/>
    <w:rsid w:val="001B38D9"/>
    <w:rsid w:val="001B3A52"/>
    <w:rsid w:val="001B3B74"/>
    <w:rsid w:val="001B3E5B"/>
    <w:rsid w:val="001B3ED8"/>
    <w:rsid w:val="001B414E"/>
    <w:rsid w:val="001B44D3"/>
    <w:rsid w:val="001B4816"/>
    <w:rsid w:val="001B48CF"/>
    <w:rsid w:val="001B4C0A"/>
    <w:rsid w:val="001B4C19"/>
    <w:rsid w:val="001B4D32"/>
    <w:rsid w:val="001B5A4B"/>
    <w:rsid w:val="001B5B05"/>
    <w:rsid w:val="001B60A6"/>
    <w:rsid w:val="001B6534"/>
    <w:rsid w:val="001B6DD0"/>
    <w:rsid w:val="001B7757"/>
    <w:rsid w:val="001B7886"/>
    <w:rsid w:val="001B7E0D"/>
    <w:rsid w:val="001B7E71"/>
    <w:rsid w:val="001B7F18"/>
    <w:rsid w:val="001B7FB2"/>
    <w:rsid w:val="001C0342"/>
    <w:rsid w:val="001C04BC"/>
    <w:rsid w:val="001C06CF"/>
    <w:rsid w:val="001C0A8E"/>
    <w:rsid w:val="001C0C43"/>
    <w:rsid w:val="001C10EC"/>
    <w:rsid w:val="001C1291"/>
    <w:rsid w:val="001C1527"/>
    <w:rsid w:val="001C1692"/>
    <w:rsid w:val="001C16EB"/>
    <w:rsid w:val="001C1C85"/>
    <w:rsid w:val="001C29D1"/>
    <w:rsid w:val="001C29E8"/>
    <w:rsid w:val="001C2CBB"/>
    <w:rsid w:val="001C2D48"/>
    <w:rsid w:val="001C3536"/>
    <w:rsid w:val="001C41B1"/>
    <w:rsid w:val="001C4DF1"/>
    <w:rsid w:val="001C4E73"/>
    <w:rsid w:val="001C4FA1"/>
    <w:rsid w:val="001C519A"/>
    <w:rsid w:val="001C5BB9"/>
    <w:rsid w:val="001C5D13"/>
    <w:rsid w:val="001C5E3A"/>
    <w:rsid w:val="001C6537"/>
    <w:rsid w:val="001C6594"/>
    <w:rsid w:val="001C69B7"/>
    <w:rsid w:val="001C6B22"/>
    <w:rsid w:val="001C6D04"/>
    <w:rsid w:val="001C6DC0"/>
    <w:rsid w:val="001C6EEC"/>
    <w:rsid w:val="001C7CD9"/>
    <w:rsid w:val="001D01A4"/>
    <w:rsid w:val="001D0314"/>
    <w:rsid w:val="001D0761"/>
    <w:rsid w:val="001D1104"/>
    <w:rsid w:val="001D135D"/>
    <w:rsid w:val="001D1528"/>
    <w:rsid w:val="001D17D7"/>
    <w:rsid w:val="001D1E8A"/>
    <w:rsid w:val="001D23F9"/>
    <w:rsid w:val="001D277E"/>
    <w:rsid w:val="001D293D"/>
    <w:rsid w:val="001D29BE"/>
    <w:rsid w:val="001D2CFA"/>
    <w:rsid w:val="001D3ADB"/>
    <w:rsid w:val="001D3FB0"/>
    <w:rsid w:val="001D4288"/>
    <w:rsid w:val="001D4B09"/>
    <w:rsid w:val="001D4DE9"/>
    <w:rsid w:val="001D5A61"/>
    <w:rsid w:val="001D5E43"/>
    <w:rsid w:val="001D6147"/>
    <w:rsid w:val="001D6553"/>
    <w:rsid w:val="001D669B"/>
    <w:rsid w:val="001D6758"/>
    <w:rsid w:val="001D6B81"/>
    <w:rsid w:val="001D6D0B"/>
    <w:rsid w:val="001D72FA"/>
    <w:rsid w:val="001D7377"/>
    <w:rsid w:val="001D76D9"/>
    <w:rsid w:val="001D7A9B"/>
    <w:rsid w:val="001D7AEE"/>
    <w:rsid w:val="001E029B"/>
    <w:rsid w:val="001E03C2"/>
    <w:rsid w:val="001E042A"/>
    <w:rsid w:val="001E080C"/>
    <w:rsid w:val="001E0D18"/>
    <w:rsid w:val="001E0D91"/>
    <w:rsid w:val="001E0F22"/>
    <w:rsid w:val="001E108B"/>
    <w:rsid w:val="001E126B"/>
    <w:rsid w:val="001E1664"/>
    <w:rsid w:val="001E19C0"/>
    <w:rsid w:val="001E1A01"/>
    <w:rsid w:val="001E1B54"/>
    <w:rsid w:val="001E1CE5"/>
    <w:rsid w:val="001E1DCE"/>
    <w:rsid w:val="001E1F98"/>
    <w:rsid w:val="001E222B"/>
    <w:rsid w:val="001E2ADB"/>
    <w:rsid w:val="001E3008"/>
    <w:rsid w:val="001E4185"/>
    <w:rsid w:val="001E4779"/>
    <w:rsid w:val="001E47B0"/>
    <w:rsid w:val="001E47FC"/>
    <w:rsid w:val="001E4FF8"/>
    <w:rsid w:val="001E51E7"/>
    <w:rsid w:val="001E5430"/>
    <w:rsid w:val="001E5C17"/>
    <w:rsid w:val="001E6519"/>
    <w:rsid w:val="001E6C06"/>
    <w:rsid w:val="001E6C1E"/>
    <w:rsid w:val="001E7586"/>
    <w:rsid w:val="001E7697"/>
    <w:rsid w:val="001E7759"/>
    <w:rsid w:val="001E7868"/>
    <w:rsid w:val="001E7869"/>
    <w:rsid w:val="001E7A86"/>
    <w:rsid w:val="001E7B03"/>
    <w:rsid w:val="001E7C38"/>
    <w:rsid w:val="001E7CB2"/>
    <w:rsid w:val="001F05E3"/>
    <w:rsid w:val="001F065D"/>
    <w:rsid w:val="001F073B"/>
    <w:rsid w:val="001F0C8A"/>
    <w:rsid w:val="001F1619"/>
    <w:rsid w:val="001F1888"/>
    <w:rsid w:val="001F1AB2"/>
    <w:rsid w:val="001F272C"/>
    <w:rsid w:val="001F29A0"/>
    <w:rsid w:val="001F2A97"/>
    <w:rsid w:val="001F2B81"/>
    <w:rsid w:val="001F2E20"/>
    <w:rsid w:val="001F2EFC"/>
    <w:rsid w:val="001F3DFF"/>
    <w:rsid w:val="001F40D8"/>
    <w:rsid w:val="001F5490"/>
    <w:rsid w:val="001F5A9B"/>
    <w:rsid w:val="001F5B2C"/>
    <w:rsid w:val="001F5F13"/>
    <w:rsid w:val="001F5F21"/>
    <w:rsid w:val="001F6652"/>
    <w:rsid w:val="001F689D"/>
    <w:rsid w:val="001F6919"/>
    <w:rsid w:val="001F69B6"/>
    <w:rsid w:val="001F79EB"/>
    <w:rsid w:val="001F7B4B"/>
    <w:rsid w:val="001F7F3B"/>
    <w:rsid w:val="001F7F8C"/>
    <w:rsid w:val="002008D7"/>
    <w:rsid w:val="002012E5"/>
    <w:rsid w:val="00201533"/>
    <w:rsid w:val="002015D3"/>
    <w:rsid w:val="00201724"/>
    <w:rsid w:val="00202168"/>
    <w:rsid w:val="002022CC"/>
    <w:rsid w:val="00202B45"/>
    <w:rsid w:val="00202C2C"/>
    <w:rsid w:val="00203111"/>
    <w:rsid w:val="0020311C"/>
    <w:rsid w:val="00203525"/>
    <w:rsid w:val="002036B6"/>
    <w:rsid w:val="00203B2C"/>
    <w:rsid w:val="00203D0C"/>
    <w:rsid w:val="00204B64"/>
    <w:rsid w:val="00204B87"/>
    <w:rsid w:val="00204D9E"/>
    <w:rsid w:val="00204ECA"/>
    <w:rsid w:val="00204FE1"/>
    <w:rsid w:val="00205030"/>
    <w:rsid w:val="00205505"/>
    <w:rsid w:val="00205690"/>
    <w:rsid w:val="00205701"/>
    <w:rsid w:val="00205789"/>
    <w:rsid w:val="0020591F"/>
    <w:rsid w:val="00205AB1"/>
    <w:rsid w:val="0020615A"/>
    <w:rsid w:val="00206390"/>
    <w:rsid w:val="002063F3"/>
    <w:rsid w:val="0020642F"/>
    <w:rsid w:val="002066A8"/>
    <w:rsid w:val="00206BB4"/>
    <w:rsid w:val="00206C2A"/>
    <w:rsid w:val="00206EB0"/>
    <w:rsid w:val="002079FA"/>
    <w:rsid w:val="00207E6D"/>
    <w:rsid w:val="002103AE"/>
    <w:rsid w:val="002103EB"/>
    <w:rsid w:val="0021057E"/>
    <w:rsid w:val="002109F8"/>
    <w:rsid w:val="00210F66"/>
    <w:rsid w:val="002111EB"/>
    <w:rsid w:val="00212428"/>
    <w:rsid w:val="0021263D"/>
    <w:rsid w:val="00212684"/>
    <w:rsid w:val="00212877"/>
    <w:rsid w:val="002128EC"/>
    <w:rsid w:val="00212C32"/>
    <w:rsid w:val="00212D23"/>
    <w:rsid w:val="00212E70"/>
    <w:rsid w:val="00212ECE"/>
    <w:rsid w:val="00213152"/>
    <w:rsid w:val="002134FE"/>
    <w:rsid w:val="00213AB2"/>
    <w:rsid w:val="00213E1B"/>
    <w:rsid w:val="00213F0F"/>
    <w:rsid w:val="002149D1"/>
    <w:rsid w:val="00214B05"/>
    <w:rsid w:val="00214B44"/>
    <w:rsid w:val="00215192"/>
    <w:rsid w:val="00215316"/>
    <w:rsid w:val="002154A7"/>
    <w:rsid w:val="00216268"/>
    <w:rsid w:val="002168E1"/>
    <w:rsid w:val="002169EF"/>
    <w:rsid w:val="00216C00"/>
    <w:rsid w:val="00216F45"/>
    <w:rsid w:val="0021700C"/>
    <w:rsid w:val="00217102"/>
    <w:rsid w:val="00217114"/>
    <w:rsid w:val="002177DD"/>
    <w:rsid w:val="0021784D"/>
    <w:rsid w:val="002201F6"/>
    <w:rsid w:val="00220461"/>
    <w:rsid w:val="002210DE"/>
    <w:rsid w:val="00221517"/>
    <w:rsid w:val="002215C4"/>
    <w:rsid w:val="0022169D"/>
    <w:rsid w:val="0022188E"/>
    <w:rsid w:val="00222DC8"/>
    <w:rsid w:val="00222DF7"/>
    <w:rsid w:val="00223939"/>
    <w:rsid w:val="00223B71"/>
    <w:rsid w:val="00223BFF"/>
    <w:rsid w:val="00224121"/>
    <w:rsid w:val="0022423A"/>
    <w:rsid w:val="002254DD"/>
    <w:rsid w:val="0022561F"/>
    <w:rsid w:val="002256AB"/>
    <w:rsid w:val="00225811"/>
    <w:rsid w:val="00225A6E"/>
    <w:rsid w:val="00225EE1"/>
    <w:rsid w:val="0022612D"/>
    <w:rsid w:val="00226239"/>
    <w:rsid w:val="002264C1"/>
    <w:rsid w:val="00226553"/>
    <w:rsid w:val="002265DF"/>
    <w:rsid w:val="002268D8"/>
    <w:rsid w:val="00226A86"/>
    <w:rsid w:val="00226A91"/>
    <w:rsid w:val="00226AD9"/>
    <w:rsid w:val="00226FE0"/>
    <w:rsid w:val="002277E7"/>
    <w:rsid w:val="00227DCC"/>
    <w:rsid w:val="002303D6"/>
    <w:rsid w:val="002303FD"/>
    <w:rsid w:val="002305D0"/>
    <w:rsid w:val="00230846"/>
    <w:rsid w:val="00230B79"/>
    <w:rsid w:val="00230F36"/>
    <w:rsid w:val="0023144B"/>
    <w:rsid w:val="00231827"/>
    <w:rsid w:val="00231882"/>
    <w:rsid w:val="00231B90"/>
    <w:rsid w:val="00232055"/>
    <w:rsid w:val="00232172"/>
    <w:rsid w:val="00232289"/>
    <w:rsid w:val="0023272A"/>
    <w:rsid w:val="00232741"/>
    <w:rsid w:val="00232924"/>
    <w:rsid w:val="00232941"/>
    <w:rsid w:val="002329D7"/>
    <w:rsid w:val="00232D67"/>
    <w:rsid w:val="00232E74"/>
    <w:rsid w:val="00233BB6"/>
    <w:rsid w:val="00233F07"/>
    <w:rsid w:val="002341A0"/>
    <w:rsid w:val="002341AE"/>
    <w:rsid w:val="002344BF"/>
    <w:rsid w:val="002344E0"/>
    <w:rsid w:val="00234660"/>
    <w:rsid w:val="00234B29"/>
    <w:rsid w:val="0023651A"/>
    <w:rsid w:val="002366E1"/>
    <w:rsid w:val="00236792"/>
    <w:rsid w:val="00236A2F"/>
    <w:rsid w:val="002370BA"/>
    <w:rsid w:val="00237503"/>
    <w:rsid w:val="0023752E"/>
    <w:rsid w:val="002375E4"/>
    <w:rsid w:val="0023768A"/>
    <w:rsid w:val="00237730"/>
    <w:rsid w:val="002378DB"/>
    <w:rsid w:val="002379AE"/>
    <w:rsid w:val="00237A74"/>
    <w:rsid w:val="00237D56"/>
    <w:rsid w:val="002411B3"/>
    <w:rsid w:val="002411C7"/>
    <w:rsid w:val="002412C0"/>
    <w:rsid w:val="00241438"/>
    <w:rsid w:val="002419C0"/>
    <w:rsid w:val="0024221D"/>
    <w:rsid w:val="00242464"/>
    <w:rsid w:val="00242C8E"/>
    <w:rsid w:val="002432D7"/>
    <w:rsid w:val="002434F4"/>
    <w:rsid w:val="00243D55"/>
    <w:rsid w:val="00243EC4"/>
    <w:rsid w:val="00244A00"/>
    <w:rsid w:val="00244D78"/>
    <w:rsid w:val="00245013"/>
    <w:rsid w:val="002454F9"/>
    <w:rsid w:val="00245A14"/>
    <w:rsid w:val="00245C87"/>
    <w:rsid w:val="00246115"/>
    <w:rsid w:val="002467BD"/>
    <w:rsid w:val="0024696D"/>
    <w:rsid w:val="002469F9"/>
    <w:rsid w:val="00246C65"/>
    <w:rsid w:val="00246EF6"/>
    <w:rsid w:val="002470BE"/>
    <w:rsid w:val="0024739E"/>
    <w:rsid w:val="0024788D"/>
    <w:rsid w:val="00247F6D"/>
    <w:rsid w:val="00250567"/>
    <w:rsid w:val="002505AC"/>
    <w:rsid w:val="0025092A"/>
    <w:rsid w:val="00250D36"/>
    <w:rsid w:val="00250E0E"/>
    <w:rsid w:val="00250F37"/>
    <w:rsid w:val="00251967"/>
    <w:rsid w:val="00251E0D"/>
    <w:rsid w:val="002528CA"/>
    <w:rsid w:val="00253321"/>
    <w:rsid w:val="002538F7"/>
    <w:rsid w:val="00253A05"/>
    <w:rsid w:val="0025507A"/>
    <w:rsid w:val="00255581"/>
    <w:rsid w:val="002555A6"/>
    <w:rsid w:val="0025560E"/>
    <w:rsid w:val="00255D34"/>
    <w:rsid w:val="00255E4A"/>
    <w:rsid w:val="0025609B"/>
    <w:rsid w:val="00256522"/>
    <w:rsid w:val="002566FF"/>
    <w:rsid w:val="00256B5F"/>
    <w:rsid w:val="00256D74"/>
    <w:rsid w:val="00256E27"/>
    <w:rsid w:val="00256EAB"/>
    <w:rsid w:val="002571E5"/>
    <w:rsid w:val="00257430"/>
    <w:rsid w:val="00257554"/>
    <w:rsid w:val="00257E92"/>
    <w:rsid w:val="00257FCA"/>
    <w:rsid w:val="00260420"/>
    <w:rsid w:val="002606DA"/>
    <w:rsid w:val="00261009"/>
    <w:rsid w:val="0026219B"/>
    <w:rsid w:val="0026253D"/>
    <w:rsid w:val="00262C6B"/>
    <w:rsid w:val="00262DB2"/>
    <w:rsid w:val="002630C9"/>
    <w:rsid w:val="002631A5"/>
    <w:rsid w:val="002632F8"/>
    <w:rsid w:val="00263503"/>
    <w:rsid w:val="00263F62"/>
    <w:rsid w:val="0026453A"/>
    <w:rsid w:val="002647B1"/>
    <w:rsid w:val="00264903"/>
    <w:rsid w:val="002651C6"/>
    <w:rsid w:val="00265209"/>
    <w:rsid w:val="00265D63"/>
    <w:rsid w:val="002661BD"/>
    <w:rsid w:val="002663C3"/>
    <w:rsid w:val="00266495"/>
    <w:rsid w:val="00267AA2"/>
    <w:rsid w:val="0027057A"/>
    <w:rsid w:val="002707D5"/>
    <w:rsid w:val="002707E6"/>
    <w:rsid w:val="002709F3"/>
    <w:rsid w:val="00270CD9"/>
    <w:rsid w:val="00271040"/>
    <w:rsid w:val="002719D3"/>
    <w:rsid w:val="00271A02"/>
    <w:rsid w:val="00271A50"/>
    <w:rsid w:val="00271D16"/>
    <w:rsid w:val="00271D57"/>
    <w:rsid w:val="00271E95"/>
    <w:rsid w:val="00271F81"/>
    <w:rsid w:val="002723EC"/>
    <w:rsid w:val="002725C9"/>
    <w:rsid w:val="002725E8"/>
    <w:rsid w:val="00272714"/>
    <w:rsid w:val="0027285A"/>
    <w:rsid w:val="00272CBC"/>
    <w:rsid w:val="00272FBA"/>
    <w:rsid w:val="0027312C"/>
    <w:rsid w:val="002733FE"/>
    <w:rsid w:val="0027388A"/>
    <w:rsid w:val="0027442F"/>
    <w:rsid w:val="0027449D"/>
    <w:rsid w:val="002746A9"/>
    <w:rsid w:val="00274B2B"/>
    <w:rsid w:val="00274B57"/>
    <w:rsid w:val="00274D70"/>
    <w:rsid w:val="00274DA6"/>
    <w:rsid w:val="002752E1"/>
    <w:rsid w:val="00275647"/>
    <w:rsid w:val="00275962"/>
    <w:rsid w:val="00276621"/>
    <w:rsid w:val="0027667F"/>
    <w:rsid w:val="00276CEF"/>
    <w:rsid w:val="00276E9B"/>
    <w:rsid w:val="00276EA3"/>
    <w:rsid w:val="00276FF0"/>
    <w:rsid w:val="0027723D"/>
    <w:rsid w:val="002775D9"/>
    <w:rsid w:val="00277A0A"/>
    <w:rsid w:val="00277A1B"/>
    <w:rsid w:val="00277ED4"/>
    <w:rsid w:val="00280249"/>
    <w:rsid w:val="002803F2"/>
    <w:rsid w:val="00280B4A"/>
    <w:rsid w:val="00280C15"/>
    <w:rsid w:val="00281118"/>
    <w:rsid w:val="002814C6"/>
    <w:rsid w:val="00281663"/>
    <w:rsid w:val="00281896"/>
    <w:rsid w:val="00281F7C"/>
    <w:rsid w:val="00282058"/>
    <w:rsid w:val="002825EF"/>
    <w:rsid w:val="002827E9"/>
    <w:rsid w:val="0028288C"/>
    <w:rsid w:val="0028292F"/>
    <w:rsid w:val="002832AF"/>
    <w:rsid w:val="002833DF"/>
    <w:rsid w:val="0028374A"/>
    <w:rsid w:val="00283AD2"/>
    <w:rsid w:val="00283B62"/>
    <w:rsid w:val="00283C0F"/>
    <w:rsid w:val="00283DDC"/>
    <w:rsid w:val="00283ED9"/>
    <w:rsid w:val="00284209"/>
    <w:rsid w:val="002848B0"/>
    <w:rsid w:val="00284A98"/>
    <w:rsid w:val="00284BD3"/>
    <w:rsid w:val="0028558A"/>
    <w:rsid w:val="00285812"/>
    <w:rsid w:val="0028607F"/>
    <w:rsid w:val="00286520"/>
    <w:rsid w:val="0028695A"/>
    <w:rsid w:val="00287244"/>
    <w:rsid w:val="00287303"/>
    <w:rsid w:val="0028752D"/>
    <w:rsid w:val="00287DAE"/>
    <w:rsid w:val="00287EAC"/>
    <w:rsid w:val="00290133"/>
    <w:rsid w:val="002905D3"/>
    <w:rsid w:val="002906C4"/>
    <w:rsid w:val="00290743"/>
    <w:rsid w:val="00290931"/>
    <w:rsid w:val="00290969"/>
    <w:rsid w:val="0029097F"/>
    <w:rsid w:val="00290A2D"/>
    <w:rsid w:val="0029149F"/>
    <w:rsid w:val="0029152F"/>
    <w:rsid w:val="0029178C"/>
    <w:rsid w:val="0029186C"/>
    <w:rsid w:val="00291BEC"/>
    <w:rsid w:val="00291D2E"/>
    <w:rsid w:val="0029248C"/>
    <w:rsid w:val="002924F0"/>
    <w:rsid w:val="0029254F"/>
    <w:rsid w:val="002929A6"/>
    <w:rsid w:val="00292AD5"/>
    <w:rsid w:val="00292C5A"/>
    <w:rsid w:val="00292C8A"/>
    <w:rsid w:val="00293BD4"/>
    <w:rsid w:val="00294145"/>
    <w:rsid w:val="002941F0"/>
    <w:rsid w:val="00294700"/>
    <w:rsid w:val="00294977"/>
    <w:rsid w:val="00294B7F"/>
    <w:rsid w:val="00295003"/>
    <w:rsid w:val="002950C0"/>
    <w:rsid w:val="002950F8"/>
    <w:rsid w:val="00295310"/>
    <w:rsid w:val="00295ADD"/>
    <w:rsid w:val="00295FB1"/>
    <w:rsid w:val="00296298"/>
    <w:rsid w:val="002969EF"/>
    <w:rsid w:val="00296AF9"/>
    <w:rsid w:val="00296C5E"/>
    <w:rsid w:val="00296DA7"/>
    <w:rsid w:val="00297491"/>
    <w:rsid w:val="002975F3"/>
    <w:rsid w:val="0029789D"/>
    <w:rsid w:val="00297E0A"/>
    <w:rsid w:val="002A028F"/>
    <w:rsid w:val="002A02B3"/>
    <w:rsid w:val="002A0440"/>
    <w:rsid w:val="002A06C6"/>
    <w:rsid w:val="002A088B"/>
    <w:rsid w:val="002A08D6"/>
    <w:rsid w:val="002A0D50"/>
    <w:rsid w:val="002A0E2D"/>
    <w:rsid w:val="002A1320"/>
    <w:rsid w:val="002A1468"/>
    <w:rsid w:val="002A1472"/>
    <w:rsid w:val="002A15AE"/>
    <w:rsid w:val="002A1753"/>
    <w:rsid w:val="002A179D"/>
    <w:rsid w:val="002A18D0"/>
    <w:rsid w:val="002A1A31"/>
    <w:rsid w:val="002A253F"/>
    <w:rsid w:val="002A2B81"/>
    <w:rsid w:val="002A33D8"/>
    <w:rsid w:val="002A35E7"/>
    <w:rsid w:val="002A39D5"/>
    <w:rsid w:val="002A3CD4"/>
    <w:rsid w:val="002A3F33"/>
    <w:rsid w:val="002A5759"/>
    <w:rsid w:val="002A58C6"/>
    <w:rsid w:val="002A5D22"/>
    <w:rsid w:val="002A61DA"/>
    <w:rsid w:val="002A64F7"/>
    <w:rsid w:val="002A6BF3"/>
    <w:rsid w:val="002A6F04"/>
    <w:rsid w:val="002A6F19"/>
    <w:rsid w:val="002A6FA6"/>
    <w:rsid w:val="002A6FCC"/>
    <w:rsid w:val="002A77F8"/>
    <w:rsid w:val="002A7C45"/>
    <w:rsid w:val="002B01A5"/>
    <w:rsid w:val="002B01F1"/>
    <w:rsid w:val="002B0DFD"/>
    <w:rsid w:val="002B0E3D"/>
    <w:rsid w:val="002B1895"/>
    <w:rsid w:val="002B2155"/>
    <w:rsid w:val="002B225C"/>
    <w:rsid w:val="002B2FCC"/>
    <w:rsid w:val="002B32E3"/>
    <w:rsid w:val="002B3311"/>
    <w:rsid w:val="002B34D9"/>
    <w:rsid w:val="002B3BC9"/>
    <w:rsid w:val="002B3CDB"/>
    <w:rsid w:val="002B3F2A"/>
    <w:rsid w:val="002B4627"/>
    <w:rsid w:val="002B4CEC"/>
    <w:rsid w:val="002B4E1F"/>
    <w:rsid w:val="002B4FC4"/>
    <w:rsid w:val="002B580F"/>
    <w:rsid w:val="002B5C60"/>
    <w:rsid w:val="002B5D50"/>
    <w:rsid w:val="002B5F2E"/>
    <w:rsid w:val="002B626F"/>
    <w:rsid w:val="002B6624"/>
    <w:rsid w:val="002B6642"/>
    <w:rsid w:val="002B66CA"/>
    <w:rsid w:val="002B6BAA"/>
    <w:rsid w:val="002B6DEA"/>
    <w:rsid w:val="002B6DF7"/>
    <w:rsid w:val="002B6F09"/>
    <w:rsid w:val="002B712A"/>
    <w:rsid w:val="002B7196"/>
    <w:rsid w:val="002B737E"/>
    <w:rsid w:val="002B7B5B"/>
    <w:rsid w:val="002B7CEB"/>
    <w:rsid w:val="002C0190"/>
    <w:rsid w:val="002C0500"/>
    <w:rsid w:val="002C08B5"/>
    <w:rsid w:val="002C0A4E"/>
    <w:rsid w:val="002C0BEF"/>
    <w:rsid w:val="002C1510"/>
    <w:rsid w:val="002C17C2"/>
    <w:rsid w:val="002C1AF8"/>
    <w:rsid w:val="002C1AFD"/>
    <w:rsid w:val="002C1CC5"/>
    <w:rsid w:val="002C1FE4"/>
    <w:rsid w:val="002C2351"/>
    <w:rsid w:val="002C287C"/>
    <w:rsid w:val="002C2ECE"/>
    <w:rsid w:val="002C2FF2"/>
    <w:rsid w:val="002C30C4"/>
    <w:rsid w:val="002C38D1"/>
    <w:rsid w:val="002C3954"/>
    <w:rsid w:val="002C3EC9"/>
    <w:rsid w:val="002C3ECF"/>
    <w:rsid w:val="002C3F40"/>
    <w:rsid w:val="002C4AA3"/>
    <w:rsid w:val="002C4D40"/>
    <w:rsid w:val="002C4E51"/>
    <w:rsid w:val="002C519F"/>
    <w:rsid w:val="002C55D0"/>
    <w:rsid w:val="002C5B27"/>
    <w:rsid w:val="002C5F62"/>
    <w:rsid w:val="002C619D"/>
    <w:rsid w:val="002C6D60"/>
    <w:rsid w:val="002C6F2C"/>
    <w:rsid w:val="002C7B27"/>
    <w:rsid w:val="002D00FB"/>
    <w:rsid w:val="002D04F3"/>
    <w:rsid w:val="002D0CEA"/>
    <w:rsid w:val="002D1F65"/>
    <w:rsid w:val="002D230A"/>
    <w:rsid w:val="002D2448"/>
    <w:rsid w:val="002D28B9"/>
    <w:rsid w:val="002D2933"/>
    <w:rsid w:val="002D2D24"/>
    <w:rsid w:val="002D3270"/>
    <w:rsid w:val="002D3439"/>
    <w:rsid w:val="002D37A2"/>
    <w:rsid w:val="002D383A"/>
    <w:rsid w:val="002D3C7A"/>
    <w:rsid w:val="002D3E4A"/>
    <w:rsid w:val="002D41C1"/>
    <w:rsid w:val="002D5250"/>
    <w:rsid w:val="002D54E6"/>
    <w:rsid w:val="002D64C7"/>
    <w:rsid w:val="002D65BF"/>
    <w:rsid w:val="002D688A"/>
    <w:rsid w:val="002D693C"/>
    <w:rsid w:val="002D6AD6"/>
    <w:rsid w:val="002D6C08"/>
    <w:rsid w:val="002D6D4A"/>
    <w:rsid w:val="002D7292"/>
    <w:rsid w:val="002D73F5"/>
    <w:rsid w:val="002D7427"/>
    <w:rsid w:val="002D7A1A"/>
    <w:rsid w:val="002D7CC4"/>
    <w:rsid w:val="002E0579"/>
    <w:rsid w:val="002E07B9"/>
    <w:rsid w:val="002E0B44"/>
    <w:rsid w:val="002E0BAD"/>
    <w:rsid w:val="002E1A73"/>
    <w:rsid w:val="002E1B0E"/>
    <w:rsid w:val="002E1F1F"/>
    <w:rsid w:val="002E24E6"/>
    <w:rsid w:val="002E2592"/>
    <w:rsid w:val="002E2A81"/>
    <w:rsid w:val="002E2B3B"/>
    <w:rsid w:val="002E31A5"/>
    <w:rsid w:val="002E3328"/>
    <w:rsid w:val="002E3439"/>
    <w:rsid w:val="002E3656"/>
    <w:rsid w:val="002E3CB7"/>
    <w:rsid w:val="002E4036"/>
    <w:rsid w:val="002E4461"/>
    <w:rsid w:val="002E4565"/>
    <w:rsid w:val="002E5214"/>
    <w:rsid w:val="002E5370"/>
    <w:rsid w:val="002E576A"/>
    <w:rsid w:val="002E58E8"/>
    <w:rsid w:val="002E615C"/>
    <w:rsid w:val="002E64F8"/>
    <w:rsid w:val="002E699A"/>
    <w:rsid w:val="002E6B62"/>
    <w:rsid w:val="002E7064"/>
    <w:rsid w:val="002E7345"/>
    <w:rsid w:val="002E745F"/>
    <w:rsid w:val="002E75D5"/>
    <w:rsid w:val="002E786B"/>
    <w:rsid w:val="002E7A82"/>
    <w:rsid w:val="002E7CE1"/>
    <w:rsid w:val="002E7DE7"/>
    <w:rsid w:val="002F0891"/>
    <w:rsid w:val="002F0948"/>
    <w:rsid w:val="002F119E"/>
    <w:rsid w:val="002F15FB"/>
    <w:rsid w:val="002F22AB"/>
    <w:rsid w:val="002F2439"/>
    <w:rsid w:val="002F26F0"/>
    <w:rsid w:val="002F32DF"/>
    <w:rsid w:val="002F34F6"/>
    <w:rsid w:val="002F3AF0"/>
    <w:rsid w:val="002F3D7A"/>
    <w:rsid w:val="002F4599"/>
    <w:rsid w:val="002F4B05"/>
    <w:rsid w:val="002F4B87"/>
    <w:rsid w:val="002F5104"/>
    <w:rsid w:val="002F523D"/>
    <w:rsid w:val="002F5B0C"/>
    <w:rsid w:val="002F5D8F"/>
    <w:rsid w:val="002F5F31"/>
    <w:rsid w:val="002F60AC"/>
    <w:rsid w:val="002F62EF"/>
    <w:rsid w:val="002F67D3"/>
    <w:rsid w:val="002F6FA7"/>
    <w:rsid w:val="002F7651"/>
    <w:rsid w:val="002F7F5C"/>
    <w:rsid w:val="00300A3E"/>
    <w:rsid w:val="00300DD2"/>
    <w:rsid w:val="00300F90"/>
    <w:rsid w:val="00300FBD"/>
    <w:rsid w:val="00301B0A"/>
    <w:rsid w:val="00301E06"/>
    <w:rsid w:val="003025DA"/>
    <w:rsid w:val="00302A97"/>
    <w:rsid w:val="00302B45"/>
    <w:rsid w:val="00302D11"/>
    <w:rsid w:val="00302DAD"/>
    <w:rsid w:val="00303207"/>
    <w:rsid w:val="00303673"/>
    <w:rsid w:val="00303B57"/>
    <w:rsid w:val="00303D13"/>
    <w:rsid w:val="00303D4E"/>
    <w:rsid w:val="00303E97"/>
    <w:rsid w:val="00303FD7"/>
    <w:rsid w:val="0030432D"/>
    <w:rsid w:val="00304344"/>
    <w:rsid w:val="003043A5"/>
    <w:rsid w:val="00304517"/>
    <w:rsid w:val="00304808"/>
    <w:rsid w:val="0030572B"/>
    <w:rsid w:val="0030590A"/>
    <w:rsid w:val="00306070"/>
    <w:rsid w:val="003061B4"/>
    <w:rsid w:val="00306ED1"/>
    <w:rsid w:val="00307163"/>
    <w:rsid w:val="00307BF0"/>
    <w:rsid w:val="00307DAB"/>
    <w:rsid w:val="00307F5F"/>
    <w:rsid w:val="0031008A"/>
    <w:rsid w:val="003100CE"/>
    <w:rsid w:val="00310844"/>
    <w:rsid w:val="00310B1D"/>
    <w:rsid w:val="00310D67"/>
    <w:rsid w:val="003113CC"/>
    <w:rsid w:val="00311BB8"/>
    <w:rsid w:val="00311BE2"/>
    <w:rsid w:val="00311DCF"/>
    <w:rsid w:val="003129C3"/>
    <w:rsid w:val="003129D7"/>
    <w:rsid w:val="00312B9D"/>
    <w:rsid w:val="00312C96"/>
    <w:rsid w:val="00313045"/>
    <w:rsid w:val="0031326F"/>
    <w:rsid w:val="003134E6"/>
    <w:rsid w:val="00313A5E"/>
    <w:rsid w:val="00313BC6"/>
    <w:rsid w:val="00314567"/>
    <w:rsid w:val="003147EC"/>
    <w:rsid w:val="00315862"/>
    <w:rsid w:val="003165AE"/>
    <w:rsid w:val="00317082"/>
    <w:rsid w:val="00317125"/>
    <w:rsid w:val="0032010C"/>
    <w:rsid w:val="003206E0"/>
    <w:rsid w:val="003212F9"/>
    <w:rsid w:val="00321406"/>
    <w:rsid w:val="003214E7"/>
    <w:rsid w:val="003218CD"/>
    <w:rsid w:val="003219F6"/>
    <w:rsid w:val="00321AFA"/>
    <w:rsid w:val="003221CB"/>
    <w:rsid w:val="00322233"/>
    <w:rsid w:val="0032227D"/>
    <w:rsid w:val="003223C9"/>
    <w:rsid w:val="00322828"/>
    <w:rsid w:val="00322FA9"/>
    <w:rsid w:val="003234DA"/>
    <w:rsid w:val="003235B9"/>
    <w:rsid w:val="0032385E"/>
    <w:rsid w:val="00323C0C"/>
    <w:rsid w:val="00323D80"/>
    <w:rsid w:val="003241FF"/>
    <w:rsid w:val="003243B1"/>
    <w:rsid w:val="00324543"/>
    <w:rsid w:val="003245A5"/>
    <w:rsid w:val="003248F2"/>
    <w:rsid w:val="003249EB"/>
    <w:rsid w:val="00324AB4"/>
    <w:rsid w:val="003250F3"/>
    <w:rsid w:val="00325263"/>
    <w:rsid w:val="00325A1A"/>
    <w:rsid w:val="00326026"/>
    <w:rsid w:val="00326051"/>
    <w:rsid w:val="00326567"/>
    <w:rsid w:val="00326DD9"/>
    <w:rsid w:val="00327382"/>
    <w:rsid w:val="00327746"/>
    <w:rsid w:val="00327BBD"/>
    <w:rsid w:val="00330809"/>
    <w:rsid w:val="00330CAD"/>
    <w:rsid w:val="003318B0"/>
    <w:rsid w:val="00331925"/>
    <w:rsid w:val="003319A5"/>
    <w:rsid w:val="00332688"/>
    <w:rsid w:val="003326EA"/>
    <w:rsid w:val="0033291A"/>
    <w:rsid w:val="00333007"/>
    <w:rsid w:val="0033339A"/>
    <w:rsid w:val="00333827"/>
    <w:rsid w:val="00333E13"/>
    <w:rsid w:val="003340DF"/>
    <w:rsid w:val="0033494B"/>
    <w:rsid w:val="00334D4D"/>
    <w:rsid w:val="00334E4E"/>
    <w:rsid w:val="00334F2C"/>
    <w:rsid w:val="00335BCA"/>
    <w:rsid w:val="00336394"/>
    <w:rsid w:val="00336641"/>
    <w:rsid w:val="003374F8"/>
    <w:rsid w:val="0033756C"/>
    <w:rsid w:val="0033770F"/>
    <w:rsid w:val="00337BE4"/>
    <w:rsid w:val="00337D73"/>
    <w:rsid w:val="0034019B"/>
    <w:rsid w:val="003401CA"/>
    <w:rsid w:val="003402C7"/>
    <w:rsid w:val="003405AD"/>
    <w:rsid w:val="00340A1A"/>
    <w:rsid w:val="00340B6C"/>
    <w:rsid w:val="00341156"/>
    <w:rsid w:val="00341596"/>
    <w:rsid w:val="00341679"/>
    <w:rsid w:val="003418FF"/>
    <w:rsid w:val="003420AE"/>
    <w:rsid w:val="0034225F"/>
    <w:rsid w:val="003429C5"/>
    <w:rsid w:val="00342E76"/>
    <w:rsid w:val="00343039"/>
    <w:rsid w:val="00343342"/>
    <w:rsid w:val="003437E8"/>
    <w:rsid w:val="003438AD"/>
    <w:rsid w:val="00343CB5"/>
    <w:rsid w:val="00343F81"/>
    <w:rsid w:val="00344200"/>
    <w:rsid w:val="00344C7C"/>
    <w:rsid w:val="00344EA4"/>
    <w:rsid w:val="00345296"/>
    <w:rsid w:val="003452B3"/>
    <w:rsid w:val="00345945"/>
    <w:rsid w:val="00345AE6"/>
    <w:rsid w:val="0034616F"/>
    <w:rsid w:val="00346A7D"/>
    <w:rsid w:val="00346B2B"/>
    <w:rsid w:val="00346BED"/>
    <w:rsid w:val="00346D9F"/>
    <w:rsid w:val="003471FD"/>
    <w:rsid w:val="0034758F"/>
    <w:rsid w:val="003475D7"/>
    <w:rsid w:val="00347A8A"/>
    <w:rsid w:val="00347F29"/>
    <w:rsid w:val="003501F0"/>
    <w:rsid w:val="0035023D"/>
    <w:rsid w:val="003505A1"/>
    <w:rsid w:val="00350BFF"/>
    <w:rsid w:val="00350D77"/>
    <w:rsid w:val="00350DD8"/>
    <w:rsid w:val="00350EAA"/>
    <w:rsid w:val="00350F2C"/>
    <w:rsid w:val="003510ED"/>
    <w:rsid w:val="003518BB"/>
    <w:rsid w:val="003518D2"/>
    <w:rsid w:val="00351A21"/>
    <w:rsid w:val="00351CB4"/>
    <w:rsid w:val="00351F48"/>
    <w:rsid w:val="003526AB"/>
    <w:rsid w:val="00352844"/>
    <w:rsid w:val="00352C98"/>
    <w:rsid w:val="00352D8D"/>
    <w:rsid w:val="00352DC6"/>
    <w:rsid w:val="00352DD9"/>
    <w:rsid w:val="00352E64"/>
    <w:rsid w:val="00352F54"/>
    <w:rsid w:val="003531A3"/>
    <w:rsid w:val="003534A5"/>
    <w:rsid w:val="00353E8D"/>
    <w:rsid w:val="0035445C"/>
    <w:rsid w:val="003545CA"/>
    <w:rsid w:val="00354C4A"/>
    <w:rsid w:val="00354D06"/>
    <w:rsid w:val="0035539D"/>
    <w:rsid w:val="003554FE"/>
    <w:rsid w:val="003557B3"/>
    <w:rsid w:val="0035598C"/>
    <w:rsid w:val="00355A35"/>
    <w:rsid w:val="00355B62"/>
    <w:rsid w:val="00355BD0"/>
    <w:rsid w:val="00355EA9"/>
    <w:rsid w:val="00355F0C"/>
    <w:rsid w:val="00356260"/>
    <w:rsid w:val="00356541"/>
    <w:rsid w:val="00356727"/>
    <w:rsid w:val="00356A78"/>
    <w:rsid w:val="00356EC9"/>
    <w:rsid w:val="00356FEC"/>
    <w:rsid w:val="00357008"/>
    <w:rsid w:val="003574D4"/>
    <w:rsid w:val="00357A77"/>
    <w:rsid w:val="00357B77"/>
    <w:rsid w:val="00357C7F"/>
    <w:rsid w:val="00360667"/>
    <w:rsid w:val="00360E2F"/>
    <w:rsid w:val="00360F64"/>
    <w:rsid w:val="003615CB"/>
    <w:rsid w:val="00361668"/>
    <w:rsid w:val="003617DD"/>
    <w:rsid w:val="00361840"/>
    <w:rsid w:val="00361A1F"/>
    <w:rsid w:val="003621D7"/>
    <w:rsid w:val="00362388"/>
    <w:rsid w:val="003623DD"/>
    <w:rsid w:val="00362DB8"/>
    <w:rsid w:val="00363530"/>
    <w:rsid w:val="00363692"/>
    <w:rsid w:val="0036391C"/>
    <w:rsid w:val="00363ADF"/>
    <w:rsid w:val="003640CB"/>
    <w:rsid w:val="003647D8"/>
    <w:rsid w:val="00364E7E"/>
    <w:rsid w:val="00365313"/>
    <w:rsid w:val="0036537E"/>
    <w:rsid w:val="00365453"/>
    <w:rsid w:val="00365869"/>
    <w:rsid w:val="003659AF"/>
    <w:rsid w:val="00365C56"/>
    <w:rsid w:val="00365E31"/>
    <w:rsid w:val="00365F5C"/>
    <w:rsid w:val="003661FE"/>
    <w:rsid w:val="003662EA"/>
    <w:rsid w:val="0036637D"/>
    <w:rsid w:val="00366879"/>
    <w:rsid w:val="00366FFA"/>
    <w:rsid w:val="003671DF"/>
    <w:rsid w:val="0036775B"/>
    <w:rsid w:val="00367C66"/>
    <w:rsid w:val="00370036"/>
    <w:rsid w:val="003701DE"/>
    <w:rsid w:val="003701E6"/>
    <w:rsid w:val="0037050F"/>
    <w:rsid w:val="003706DB"/>
    <w:rsid w:val="00370859"/>
    <w:rsid w:val="00370A32"/>
    <w:rsid w:val="00370D28"/>
    <w:rsid w:val="00370E18"/>
    <w:rsid w:val="003712C5"/>
    <w:rsid w:val="00371579"/>
    <w:rsid w:val="003717BD"/>
    <w:rsid w:val="00371993"/>
    <w:rsid w:val="00371A91"/>
    <w:rsid w:val="00371E34"/>
    <w:rsid w:val="00372083"/>
    <w:rsid w:val="0037214C"/>
    <w:rsid w:val="003722C3"/>
    <w:rsid w:val="003724D9"/>
    <w:rsid w:val="00372582"/>
    <w:rsid w:val="00372730"/>
    <w:rsid w:val="003731D3"/>
    <w:rsid w:val="00373B08"/>
    <w:rsid w:val="00373EF6"/>
    <w:rsid w:val="00374438"/>
    <w:rsid w:val="00374752"/>
    <w:rsid w:val="00374F54"/>
    <w:rsid w:val="0037554C"/>
    <w:rsid w:val="00375998"/>
    <w:rsid w:val="00375D4A"/>
    <w:rsid w:val="00376699"/>
    <w:rsid w:val="003766F7"/>
    <w:rsid w:val="00376AE2"/>
    <w:rsid w:val="00376E21"/>
    <w:rsid w:val="0037736D"/>
    <w:rsid w:val="003775C6"/>
    <w:rsid w:val="00377610"/>
    <w:rsid w:val="003777FA"/>
    <w:rsid w:val="00377FD1"/>
    <w:rsid w:val="003801A5"/>
    <w:rsid w:val="003801DD"/>
    <w:rsid w:val="00380287"/>
    <w:rsid w:val="00380521"/>
    <w:rsid w:val="00380651"/>
    <w:rsid w:val="00380C7A"/>
    <w:rsid w:val="003810DC"/>
    <w:rsid w:val="003815B7"/>
    <w:rsid w:val="003817A0"/>
    <w:rsid w:val="00381CCC"/>
    <w:rsid w:val="00381EF1"/>
    <w:rsid w:val="0038223C"/>
    <w:rsid w:val="0038246C"/>
    <w:rsid w:val="0038292B"/>
    <w:rsid w:val="00382C36"/>
    <w:rsid w:val="00383663"/>
    <w:rsid w:val="0038466B"/>
    <w:rsid w:val="00384802"/>
    <w:rsid w:val="00384B34"/>
    <w:rsid w:val="00384C84"/>
    <w:rsid w:val="0038565D"/>
    <w:rsid w:val="0038565F"/>
    <w:rsid w:val="00385741"/>
    <w:rsid w:val="00385759"/>
    <w:rsid w:val="00385B2B"/>
    <w:rsid w:val="003863D0"/>
    <w:rsid w:val="003866BB"/>
    <w:rsid w:val="003874DF"/>
    <w:rsid w:val="003879F5"/>
    <w:rsid w:val="00387E7B"/>
    <w:rsid w:val="0039005D"/>
    <w:rsid w:val="00390A6C"/>
    <w:rsid w:val="00390E73"/>
    <w:rsid w:val="0039118F"/>
    <w:rsid w:val="003911EF"/>
    <w:rsid w:val="003911F3"/>
    <w:rsid w:val="00391773"/>
    <w:rsid w:val="00391E5A"/>
    <w:rsid w:val="003922B5"/>
    <w:rsid w:val="00392449"/>
    <w:rsid w:val="003924DE"/>
    <w:rsid w:val="00392BF5"/>
    <w:rsid w:val="00392D84"/>
    <w:rsid w:val="00392DAD"/>
    <w:rsid w:val="00392FCF"/>
    <w:rsid w:val="003930AD"/>
    <w:rsid w:val="003930D9"/>
    <w:rsid w:val="0039404A"/>
    <w:rsid w:val="0039416F"/>
    <w:rsid w:val="0039419D"/>
    <w:rsid w:val="00394600"/>
    <w:rsid w:val="003946C1"/>
    <w:rsid w:val="003951BE"/>
    <w:rsid w:val="003951FC"/>
    <w:rsid w:val="003951FE"/>
    <w:rsid w:val="0039541B"/>
    <w:rsid w:val="0039561B"/>
    <w:rsid w:val="00395789"/>
    <w:rsid w:val="00395EB1"/>
    <w:rsid w:val="003965AC"/>
    <w:rsid w:val="00396747"/>
    <w:rsid w:val="00396BBB"/>
    <w:rsid w:val="00396C0B"/>
    <w:rsid w:val="00396C91"/>
    <w:rsid w:val="0039750C"/>
    <w:rsid w:val="003975F0"/>
    <w:rsid w:val="00397DA8"/>
    <w:rsid w:val="003A0FE2"/>
    <w:rsid w:val="003A11E6"/>
    <w:rsid w:val="003A18E3"/>
    <w:rsid w:val="003A2439"/>
    <w:rsid w:val="003A25AA"/>
    <w:rsid w:val="003A2A98"/>
    <w:rsid w:val="003A2DC9"/>
    <w:rsid w:val="003A2E63"/>
    <w:rsid w:val="003A3C08"/>
    <w:rsid w:val="003A3D32"/>
    <w:rsid w:val="003A3D66"/>
    <w:rsid w:val="003A3E91"/>
    <w:rsid w:val="003A3EFE"/>
    <w:rsid w:val="003A44B6"/>
    <w:rsid w:val="003A49F1"/>
    <w:rsid w:val="003A5352"/>
    <w:rsid w:val="003A53AB"/>
    <w:rsid w:val="003A53B0"/>
    <w:rsid w:val="003A5761"/>
    <w:rsid w:val="003A5AE0"/>
    <w:rsid w:val="003A5C73"/>
    <w:rsid w:val="003A6689"/>
    <w:rsid w:val="003A68A2"/>
    <w:rsid w:val="003A68F8"/>
    <w:rsid w:val="003A6D21"/>
    <w:rsid w:val="003A7363"/>
    <w:rsid w:val="003A77DA"/>
    <w:rsid w:val="003A7E17"/>
    <w:rsid w:val="003A7E84"/>
    <w:rsid w:val="003B0363"/>
    <w:rsid w:val="003B0A3C"/>
    <w:rsid w:val="003B0E94"/>
    <w:rsid w:val="003B1587"/>
    <w:rsid w:val="003B2088"/>
    <w:rsid w:val="003B2533"/>
    <w:rsid w:val="003B2643"/>
    <w:rsid w:val="003B2847"/>
    <w:rsid w:val="003B2B36"/>
    <w:rsid w:val="003B2C1E"/>
    <w:rsid w:val="003B2FD8"/>
    <w:rsid w:val="003B335D"/>
    <w:rsid w:val="003B34A2"/>
    <w:rsid w:val="003B378D"/>
    <w:rsid w:val="003B38D1"/>
    <w:rsid w:val="003B3932"/>
    <w:rsid w:val="003B3AF4"/>
    <w:rsid w:val="003B3FD7"/>
    <w:rsid w:val="003B4128"/>
    <w:rsid w:val="003B4239"/>
    <w:rsid w:val="003B43E5"/>
    <w:rsid w:val="003B46FC"/>
    <w:rsid w:val="003B4C9B"/>
    <w:rsid w:val="003B4FD4"/>
    <w:rsid w:val="003B504D"/>
    <w:rsid w:val="003B5602"/>
    <w:rsid w:val="003B5DED"/>
    <w:rsid w:val="003B66BA"/>
    <w:rsid w:val="003B6C08"/>
    <w:rsid w:val="003B6FB7"/>
    <w:rsid w:val="003B7078"/>
    <w:rsid w:val="003B71AF"/>
    <w:rsid w:val="003B7A7F"/>
    <w:rsid w:val="003C0099"/>
    <w:rsid w:val="003C0DC7"/>
    <w:rsid w:val="003C18D0"/>
    <w:rsid w:val="003C192C"/>
    <w:rsid w:val="003C1CD1"/>
    <w:rsid w:val="003C1EE8"/>
    <w:rsid w:val="003C20D4"/>
    <w:rsid w:val="003C2140"/>
    <w:rsid w:val="003C26D9"/>
    <w:rsid w:val="003C2818"/>
    <w:rsid w:val="003C2886"/>
    <w:rsid w:val="003C2D8E"/>
    <w:rsid w:val="003C3029"/>
    <w:rsid w:val="003C346A"/>
    <w:rsid w:val="003C3499"/>
    <w:rsid w:val="003C3701"/>
    <w:rsid w:val="003C3A3E"/>
    <w:rsid w:val="003C3B6A"/>
    <w:rsid w:val="003C3C42"/>
    <w:rsid w:val="003C3CF2"/>
    <w:rsid w:val="003C42E3"/>
    <w:rsid w:val="003C4598"/>
    <w:rsid w:val="003C482A"/>
    <w:rsid w:val="003C4F51"/>
    <w:rsid w:val="003C554E"/>
    <w:rsid w:val="003C5F7F"/>
    <w:rsid w:val="003C66EA"/>
    <w:rsid w:val="003C691F"/>
    <w:rsid w:val="003C70F4"/>
    <w:rsid w:val="003C7141"/>
    <w:rsid w:val="003C723C"/>
    <w:rsid w:val="003C7599"/>
    <w:rsid w:val="003C7D9E"/>
    <w:rsid w:val="003D0240"/>
    <w:rsid w:val="003D06E5"/>
    <w:rsid w:val="003D0F3F"/>
    <w:rsid w:val="003D175B"/>
    <w:rsid w:val="003D1989"/>
    <w:rsid w:val="003D1E04"/>
    <w:rsid w:val="003D1F14"/>
    <w:rsid w:val="003D1F46"/>
    <w:rsid w:val="003D20B4"/>
    <w:rsid w:val="003D2DDE"/>
    <w:rsid w:val="003D370D"/>
    <w:rsid w:val="003D3D72"/>
    <w:rsid w:val="003D43B6"/>
    <w:rsid w:val="003D43F6"/>
    <w:rsid w:val="003D4879"/>
    <w:rsid w:val="003D4A87"/>
    <w:rsid w:val="003D4A90"/>
    <w:rsid w:val="003D4E18"/>
    <w:rsid w:val="003D5497"/>
    <w:rsid w:val="003D573D"/>
    <w:rsid w:val="003D5B8F"/>
    <w:rsid w:val="003D6EAF"/>
    <w:rsid w:val="003D6EE9"/>
    <w:rsid w:val="003D6EFE"/>
    <w:rsid w:val="003D718C"/>
    <w:rsid w:val="003D7826"/>
    <w:rsid w:val="003D7AF8"/>
    <w:rsid w:val="003D7E3E"/>
    <w:rsid w:val="003D7EC8"/>
    <w:rsid w:val="003D7F45"/>
    <w:rsid w:val="003E0075"/>
    <w:rsid w:val="003E00B2"/>
    <w:rsid w:val="003E0717"/>
    <w:rsid w:val="003E0721"/>
    <w:rsid w:val="003E085E"/>
    <w:rsid w:val="003E0B88"/>
    <w:rsid w:val="003E112F"/>
    <w:rsid w:val="003E12E3"/>
    <w:rsid w:val="003E1340"/>
    <w:rsid w:val="003E14FE"/>
    <w:rsid w:val="003E1550"/>
    <w:rsid w:val="003E177D"/>
    <w:rsid w:val="003E1DB2"/>
    <w:rsid w:val="003E24E2"/>
    <w:rsid w:val="003E2932"/>
    <w:rsid w:val="003E2E0C"/>
    <w:rsid w:val="003E3655"/>
    <w:rsid w:val="003E36D6"/>
    <w:rsid w:val="003E41BD"/>
    <w:rsid w:val="003E4339"/>
    <w:rsid w:val="003E45EE"/>
    <w:rsid w:val="003E4D4E"/>
    <w:rsid w:val="003E5541"/>
    <w:rsid w:val="003E589D"/>
    <w:rsid w:val="003E59FF"/>
    <w:rsid w:val="003E5C0A"/>
    <w:rsid w:val="003E5D25"/>
    <w:rsid w:val="003E60EE"/>
    <w:rsid w:val="003E6A83"/>
    <w:rsid w:val="003E6C84"/>
    <w:rsid w:val="003E74CA"/>
    <w:rsid w:val="003E77F1"/>
    <w:rsid w:val="003E7B16"/>
    <w:rsid w:val="003F00BF"/>
    <w:rsid w:val="003F074B"/>
    <w:rsid w:val="003F0801"/>
    <w:rsid w:val="003F0A99"/>
    <w:rsid w:val="003F0D69"/>
    <w:rsid w:val="003F0F82"/>
    <w:rsid w:val="003F0FB0"/>
    <w:rsid w:val="003F13D0"/>
    <w:rsid w:val="003F1553"/>
    <w:rsid w:val="003F15DA"/>
    <w:rsid w:val="003F1B54"/>
    <w:rsid w:val="003F1BAF"/>
    <w:rsid w:val="003F1D69"/>
    <w:rsid w:val="003F1DB9"/>
    <w:rsid w:val="003F212C"/>
    <w:rsid w:val="003F21DA"/>
    <w:rsid w:val="003F2399"/>
    <w:rsid w:val="003F2820"/>
    <w:rsid w:val="003F296D"/>
    <w:rsid w:val="003F2C09"/>
    <w:rsid w:val="003F2C81"/>
    <w:rsid w:val="003F2DAB"/>
    <w:rsid w:val="003F358A"/>
    <w:rsid w:val="003F361B"/>
    <w:rsid w:val="003F3926"/>
    <w:rsid w:val="003F3ADB"/>
    <w:rsid w:val="003F4006"/>
    <w:rsid w:val="003F41A8"/>
    <w:rsid w:val="003F447D"/>
    <w:rsid w:val="003F46EA"/>
    <w:rsid w:val="003F4F6F"/>
    <w:rsid w:val="003F4FB3"/>
    <w:rsid w:val="003F5591"/>
    <w:rsid w:val="003F5686"/>
    <w:rsid w:val="003F595B"/>
    <w:rsid w:val="003F5C67"/>
    <w:rsid w:val="003F6291"/>
    <w:rsid w:val="003F62A3"/>
    <w:rsid w:val="003F667B"/>
    <w:rsid w:val="003F6809"/>
    <w:rsid w:val="003F6812"/>
    <w:rsid w:val="003F6B67"/>
    <w:rsid w:val="003F7680"/>
    <w:rsid w:val="004001B7"/>
    <w:rsid w:val="004012F0"/>
    <w:rsid w:val="00401645"/>
    <w:rsid w:val="0040181D"/>
    <w:rsid w:val="0040186C"/>
    <w:rsid w:val="00401CDA"/>
    <w:rsid w:val="00401FDA"/>
    <w:rsid w:val="004024B3"/>
    <w:rsid w:val="00402A26"/>
    <w:rsid w:val="00402AB5"/>
    <w:rsid w:val="00402E67"/>
    <w:rsid w:val="00402F52"/>
    <w:rsid w:val="004032B7"/>
    <w:rsid w:val="0040345F"/>
    <w:rsid w:val="00403BCF"/>
    <w:rsid w:val="00403CC6"/>
    <w:rsid w:val="00403D81"/>
    <w:rsid w:val="00403EDA"/>
    <w:rsid w:val="0040427E"/>
    <w:rsid w:val="00404337"/>
    <w:rsid w:val="00404A99"/>
    <w:rsid w:val="004051BD"/>
    <w:rsid w:val="00405A53"/>
    <w:rsid w:val="00405C06"/>
    <w:rsid w:val="00405D49"/>
    <w:rsid w:val="00406205"/>
    <w:rsid w:val="00406824"/>
    <w:rsid w:val="0040764E"/>
    <w:rsid w:val="004078B0"/>
    <w:rsid w:val="00410351"/>
    <w:rsid w:val="004103D8"/>
    <w:rsid w:val="004104D8"/>
    <w:rsid w:val="004107AE"/>
    <w:rsid w:val="0041093F"/>
    <w:rsid w:val="00410FF6"/>
    <w:rsid w:val="00411036"/>
    <w:rsid w:val="004119BF"/>
    <w:rsid w:val="00411DBC"/>
    <w:rsid w:val="00411E7E"/>
    <w:rsid w:val="00411FC6"/>
    <w:rsid w:val="004128BD"/>
    <w:rsid w:val="00412D69"/>
    <w:rsid w:val="0041393D"/>
    <w:rsid w:val="00413E99"/>
    <w:rsid w:val="00413F5F"/>
    <w:rsid w:val="004142EC"/>
    <w:rsid w:val="004147C5"/>
    <w:rsid w:val="00414AA8"/>
    <w:rsid w:val="00414B2D"/>
    <w:rsid w:val="00414D2F"/>
    <w:rsid w:val="004152B3"/>
    <w:rsid w:val="00415440"/>
    <w:rsid w:val="00415673"/>
    <w:rsid w:val="004161B1"/>
    <w:rsid w:val="004166CE"/>
    <w:rsid w:val="00416891"/>
    <w:rsid w:val="00416958"/>
    <w:rsid w:val="00417233"/>
    <w:rsid w:val="004172EE"/>
    <w:rsid w:val="004175DB"/>
    <w:rsid w:val="00417636"/>
    <w:rsid w:val="004176DD"/>
    <w:rsid w:val="00417E0D"/>
    <w:rsid w:val="00420450"/>
    <w:rsid w:val="004204D2"/>
    <w:rsid w:val="0042056D"/>
    <w:rsid w:val="0042098D"/>
    <w:rsid w:val="00420D46"/>
    <w:rsid w:val="004210EA"/>
    <w:rsid w:val="004214A5"/>
    <w:rsid w:val="004219BE"/>
    <w:rsid w:val="00421A85"/>
    <w:rsid w:val="00421AB1"/>
    <w:rsid w:val="004223C6"/>
    <w:rsid w:val="004223E6"/>
    <w:rsid w:val="00422480"/>
    <w:rsid w:val="00422BA2"/>
    <w:rsid w:val="00422C03"/>
    <w:rsid w:val="00422C70"/>
    <w:rsid w:val="00423651"/>
    <w:rsid w:val="00423AD4"/>
    <w:rsid w:val="00423C08"/>
    <w:rsid w:val="00423CBD"/>
    <w:rsid w:val="00423F8D"/>
    <w:rsid w:val="0042447A"/>
    <w:rsid w:val="0042455A"/>
    <w:rsid w:val="00424564"/>
    <w:rsid w:val="004246E9"/>
    <w:rsid w:val="004249F6"/>
    <w:rsid w:val="00424B17"/>
    <w:rsid w:val="00424DD8"/>
    <w:rsid w:val="00424E70"/>
    <w:rsid w:val="0042535B"/>
    <w:rsid w:val="00425719"/>
    <w:rsid w:val="00425DA9"/>
    <w:rsid w:val="00426B11"/>
    <w:rsid w:val="004271B9"/>
    <w:rsid w:val="004276E7"/>
    <w:rsid w:val="004277D6"/>
    <w:rsid w:val="00427B27"/>
    <w:rsid w:val="00427DB7"/>
    <w:rsid w:val="00430A15"/>
    <w:rsid w:val="00430FBB"/>
    <w:rsid w:val="00431238"/>
    <w:rsid w:val="004314C1"/>
    <w:rsid w:val="00431CF7"/>
    <w:rsid w:val="00432390"/>
    <w:rsid w:val="00432990"/>
    <w:rsid w:val="00433358"/>
    <w:rsid w:val="004334AD"/>
    <w:rsid w:val="00433B77"/>
    <w:rsid w:val="00433C66"/>
    <w:rsid w:val="00433DE2"/>
    <w:rsid w:val="00434C1D"/>
    <w:rsid w:val="00434C58"/>
    <w:rsid w:val="00434E72"/>
    <w:rsid w:val="00435286"/>
    <w:rsid w:val="004356C8"/>
    <w:rsid w:val="00436A4A"/>
    <w:rsid w:val="00436B1C"/>
    <w:rsid w:val="00436E86"/>
    <w:rsid w:val="004370AB"/>
    <w:rsid w:val="00437204"/>
    <w:rsid w:val="00437AC8"/>
    <w:rsid w:val="00437B06"/>
    <w:rsid w:val="00437B53"/>
    <w:rsid w:val="004405A3"/>
    <w:rsid w:val="00440CC0"/>
    <w:rsid w:val="00440E80"/>
    <w:rsid w:val="004412B4"/>
    <w:rsid w:val="004412CC"/>
    <w:rsid w:val="00441475"/>
    <w:rsid w:val="004416CC"/>
    <w:rsid w:val="00441917"/>
    <w:rsid w:val="0044195B"/>
    <w:rsid w:val="00441F33"/>
    <w:rsid w:val="0044227D"/>
    <w:rsid w:val="0044244F"/>
    <w:rsid w:val="004424BA"/>
    <w:rsid w:val="004424C5"/>
    <w:rsid w:val="00442523"/>
    <w:rsid w:val="0044262B"/>
    <w:rsid w:val="0044299C"/>
    <w:rsid w:val="004430B0"/>
    <w:rsid w:val="00443244"/>
    <w:rsid w:val="00444173"/>
    <w:rsid w:val="004441D4"/>
    <w:rsid w:val="00444804"/>
    <w:rsid w:val="00444918"/>
    <w:rsid w:val="00444F05"/>
    <w:rsid w:val="0044553B"/>
    <w:rsid w:val="004462A0"/>
    <w:rsid w:val="00446567"/>
    <w:rsid w:val="0044692A"/>
    <w:rsid w:val="00446C77"/>
    <w:rsid w:val="00446D9A"/>
    <w:rsid w:val="00446EA4"/>
    <w:rsid w:val="00447080"/>
    <w:rsid w:val="00447BBF"/>
    <w:rsid w:val="0045026E"/>
    <w:rsid w:val="004504BE"/>
    <w:rsid w:val="00450D2B"/>
    <w:rsid w:val="00450EEA"/>
    <w:rsid w:val="00450F17"/>
    <w:rsid w:val="00450F5D"/>
    <w:rsid w:val="0045142C"/>
    <w:rsid w:val="004514F5"/>
    <w:rsid w:val="0045191F"/>
    <w:rsid w:val="00451993"/>
    <w:rsid w:val="00452014"/>
    <w:rsid w:val="00452286"/>
    <w:rsid w:val="00452895"/>
    <w:rsid w:val="00452A48"/>
    <w:rsid w:val="00452D98"/>
    <w:rsid w:val="004533EC"/>
    <w:rsid w:val="00453512"/>
    <w:rsid w:val="00453797"/>
    <w:rsid w:val="00453D6D"/>
    <w:rsid w:val="00453FEB"/>
    <w:rsid w:val="004540ED"/>
    <w:rsid w:val="00454218"/>
    <w:rsid w:val="004545C5"/>
    <w:rsid w:val="004547CC"/>
    <w:rsid w:val="004548E4"/>
    <w:rsid w:val="00454A7F"/>
    <w:rsid w:val="00454C05"/>
    <w:rsid w:val="0045513A"/>
    <w:rsid w:val="00455626"/>
    <w:rsid w:val="004561A6"/>
    <w:rsid w:val="004562A0"/>
    <w:rsid w:val="00456831"/>
    <w:rsid w:val="004571E1"/>
    <w:rsid w:val="004573EB"/>
    <w:rsid w:val="00457831"/>
    <w:rsid w:val="00460300"/>
    <w:rsid w:val="004609FA"/>
    <w:rsid w:val="00460A80"/>
    <w:rsid w:val="00461AE0"/>
    <w:rsid w:val="00461B39"/>
    <w:rsid w:val="00461FC8"/>
    <w:rsid w:val="004624F7"/>
    <w:rsid w:val="00462788"/>
    <w:rsid w:val="00462E37"/>
    <w:rsid w:val="00462FD5"/>
    <w:rsid w:val="00463D90"/>
    <w:rsid w:val="00463DE7"/>
    <w:rsid w:val="00464308"/>
    <w:rsid w:val="00464321"/>
    <w:rsid w:val="00464357"/>
    <w:rsid w:val="00464361"/>
    <w:rsid w:val="00464A50"/>
    <w:rsid w:val="00465308"/>
    <w:rsid w:val="004653C4"/>
    <w:rsid w:val="00466300"/>
    <w:rsid w:val="00466324"/>
    <w:rsid w:val="00466A39"/>
    <w:rsid w:val="00466A44"/>
    <w:rsid w:val="00466AB1"/>
    <w:rsid w:val="00466E35"/>
    <w:rsid w:val="004676FE"/>
    <w:rsid w:val="00467C0D"/>
    <w:rsid w:val="00467FB8"/>
    <w:rsid w:val="004700E3"/>
    <w:rsid w:val="0047075A"/>
    <w:rsid w:val="00471860"/>
    <w:rsid w:val="00471945"/>
    <w:rsid w:val="00471A86"/>
    <w:rsid w:val="00471C64"/>
    <w:rsid w:val="00471F70"/>
    <w:rsid w:val="0047252F"/>
    <w:rsid w:val="0047355D"/>
    <w:rsid w:val="004736A3"/>
    <w:rsid w:val="004738DB"/>
    <w:rsid w:val="004739D8"/>
    <w:rsid w:val="00474479"/>
    <w:rsid w:val="0047468A"/>
    <w:rsid w:val="004746CA"/>
    <w:rsid w:val="00474EDC"/>
    <w:rsid w:val="0047570F"/>
    <w:rsid w:val="0047571D"/>
    <w:rsid w:val="0047628B"/>
    <w:rsid w:val="00476AEE"/>
    <w:rsid w:val="00477307"/>
    <w:rsid w:val="004776AF"/>
    <w:rsid w:val="00477B23"/>
    <w:rsid w:val="00477E9A"/>
    <w:rsid w:val="00480407"/>
    <w:rsid w:val="00480F4D"/>
    <w:rsid w:val="0048140C"/>
    <w:rsid w:val="00481554"/>
    <w:rsid w:val="0048211B"/>
    <w:rsid w:val="004824C5"/>
    <w:rsid w:val="0048272D"/>
    <w:rsid w:val="00482816"/>
    <w:rsid w:val="00482E7D"/>
    <w:rsid w:val="00483192"/>
    <w:rsid w:val="00483216"/>
    <w:rsid w:val="004833B6"/>
    <w:rsid w:val="004835D6"/>
    <w:rsid w:val="0048409F"/>
    <w:rsid w:val="004840D0"/>
    <w:rsid w:val="004845DF"/>
    <w:rsid w:val="0048469E"/>
    <w:rsid w:val="00484B3B"/>
    <w:rsid w:val="00484B55"/>
    <w:rsid w:val="00484B84"/>
    <w:rsid w:val="00484ED9"/>
    <w:rsid w:val="00485340"/>
    <w:rsid w:val="004855B9"/>
    <w:rsid w:val="0048644A"/>
    <w:rsid w:val="00486909"/>
    <w:rsid w:val="00486A9D"/>
    <w:rsid w:val="00486ED5"/>
    <w:rsid w:val="00487070"/>
    <w:rsid w:val="004877B5"/>
    <w:rsid w:val="004879B2"/>
    <w:rsid w:val="00487AEE"/>
    <w:rsid w:val="00487F16"/>
    <w:rsid w:val="00490248"/>
    <w:rsid w:val="0049025F"/>
    <w:rsid w:val="0049032F"/>
    <w:rsid w:val="00490867"/>
    <w:rsid w:val="00490BD5"/>
    <w:rsid w:val="00491701"/>
    <w:rsid w:val="00491759"/>
    <w:rsid w:val="00491CCA"/>
    <w:rsid w:val="0049285B"/>
    <w:rsid w:val="00493EE6"/>
    <w:rsid w:val="00493F6E"/>
    <w:rsid w:val="004941E0"/>
    <w:rsid w:val="00494457"/>
    <w:rsid w:val="00495720"/>
    <w:rsid w:val="0049575E"/>
    <w:rsid w:val="0049586C"/>
    <w:rsid w:val="00495A58"/>
    <w:rsid w:val="00495F83"/>
    <w:rsid w:val="00496223"/>
    <w:rsid w:val="0049631F"/>
    <w:rsid w:val="00496473"/>
    <w:rsid w:val="0049647D"/>
    <w:rsid w:val="00496751"/>
    <w:rsid w:val="00496D68"/>
    <w:rsid w:val="00496F6F"/>
    <w:rsid w:val="004971EE"/>
    <w:rsid w:val="004979F3"/>
    <w:rsid w:val="00497A60"/>
    <w:rsid w:val="004A0B7C"/>
    <w:rsid w:val="004A116D"/>
    <w:rsid w:val="004A158B"/>
    <w:rsid w:val="004A16A3"/>
    <w:rsid w:val="004A1BED"/>
    <w:rsid w:val="004A1F7D"/>
    <w:rsid w:val="004A21CD"/>
    <w:rsid w:val="004A2E69"/>
    <w:rsid w:val="004A2EB1"/>
    <w:rsid w:val="004A30DB"/>
    <w:rsid w:val="004A3521"/>
    <w:rsid w:val="004A35D2"/>
    <w:rsid w:val="004A360C"/>
    <w:rsid w:val="004A3776"/>
    <w:rsid w:val="004A3905"/>
    <w:rsid w:val="004A3C61"/>
    <w:rsid w:val="004A40D8"/>
    <w:rsid w:val="004A4203"/>
    <w:rsid w:val="004A4346"/>
    <w:rsid w:val="004A4884"/>
    <w:rsid w:val="004A4AA1"/>
    <w:rsid w:val="004A4E2A"/>
    <w:rsid w:val="004A4F0A"/>
    <w:rsid w:val="004A51CA"/>
    <w:rsid w:val="004A5263"/>
    <w:rsid w:val="004A573F"/>
    <w:rsid w:val="004A57AB"/>
    <w:rsid w:val="004A5A0E"/>
    <w:rsid w:val="004A5C95"/>
    <w:rsid w:val="004A63FD"/>
    <w:rsid w:val="004A7F41"/>
    <w:rsid w:val="004B024C"/>
    <w:rsid w:val="004B0A9A"/>
    <w:rsid w:val="004B0CFC"/>
    <w:rsid w:val="004B13FD"/>
    <w:rsid w:val="004B2596"/>
    <w:rsid w:val="004B2606"/>
    <w:rsid w:val="004B26C0"/>
    <w:rsid w:val="004B26C1"/>
    <w:rsid w:val="004B2E4E"/>
    <w:rsid w:val="004B3472"/>
    <w:rsid w:val="004B3602"/>
    <w:rsid w:val="004B3CBF"/>
    <w:rsid w:val="004B3E14"/>
    <w:rsid w:val="004B40FA"/>
    <w:rsid w:val="004B450F"/>
    <w:rsid w:val="004B464F"/>
    <w:rsid w:val="004B483B"/>
    <w:rsid w:val="004B4869"/>
    <w:rsid w:val="004B4CB4"/>
    <w:rsid w:val="004B4CDC"/>
    <w:rsid w:val="004B4D11"/>
    <w:rsid w:val="004B54FD"/>
    <w:rsid w:val="004B67B3"/>
    <w:rsid w:val="004B713D"/>
    <w:rsid w:val="004B71E2"/>
    <w:rsid w:val="004B75A2"/>
    <w:rsid w:val="004C0A52"/>
    <w:rsid w:val="004C0BA6"/>
    <w:rsid w:val="004C0C83"/>
    <w:rsid w:val="004C0CE3"/>
    <w:rsid w:val="004C0D49"/>
    <w:rsid w:val="004C1106"/>
    <w:rsid w:val="004C1325"/>
    <w:rsid w:val="004C139A"/>
    <w:rsid w:val="004C1C09"/>
    <w:rsid w:val="004C21FE"/>
    <w:rsid w:val="004C279A"/>
    <w:rsid w:val="004C2AE5"/>
    <w:rsid w:val="004C2CFF"/>
    <w:rsid w:val="004C3059"/>
    <w:rsid w:val="004C30C8"/>
    <w:rsid w:val="004C336A"/>
    <w:rsid w:val="004C342A"/>
    <w:rsid w:val="004C364F"/>
    <w:rsid w:val="004C3D6A"/>
    <w:rsid w:val="004C3D8C"/>
    <w:rsid w:val="004C3DE6"/>
    <w:rsid w:val="004C4382"/>
    <w:rsid w:val="004C49BA"/>
    <w:rsid w:val="004C50CE"/>
    <w:rsid w:val="004C5169"/>
    <w:rsid w:val="004C5F5F"/>
    <w:rsid w:val="004C6138"/>
    <w:rsid w:val="004C639B"/>
    <w:rsid w:val="004C673E"/>
    <w:rsid w:val="004C6C3F"/>
    <w:rsid w:val="004C71D9"/>
    <w:rsid w:val="004C75C7"/>
    <w:rsid w:val="004C7F32"/>
    <w:rsid w:val="004C7F7F"/>
    <w:rsid w:val="004D0066"/>
    <w:rsid w:val="004D0415"/>
    <w:rsid w:val="004D068D"/>
    <w:rsid w:val="004D07E2"/>
    <w:rsid w:val="004D10BB"/>
    <w:rsid w:val="004D11BC"/>
    <w:rsid w:val="004D11C2"/>
    <w:rsid w:val="004D1741"/>
    <w:rsid w:val="004D273A"/>
    <w:rsid w:val="004D2FCC"/>
    <w:rsid w:val="004D3336"/>
    <w:rsid w:val="004D44FE"/>
    <w:rsid w:val="004D479C"/>
    <w:rsid w:val="004D47A6"/>
    <w:rsid w:val="004D4B5B"/>
    <w:rsid w:val="004D4C27"/>
    <w:rsid w:val="004D4E80"/>
    <w:rsid w:val="004D4EA0"/>
    <w:rsid w:val="004D5E82"/>
    <w:rsid w:val="004D5EA6"/>
    <w:rsid w:val="004D5EFD"/>
    <w:rsid w:val="004D65CA"/>
    <w:rsid w:val="004D65DA"/>
    <w:rsid w:val="004D67EE"/>
    <w:rsid w:val="004D695E"/>
    <w:rsid w:val="004D6A65"/>
    <w:rsid w:val="004D724D"/>
    <w:rsid w:val="004D760D"/>
    <w:rsid w:val="004E014D"/>
    <w:rsid w:val="004E01F6"/>
    <w:rsid w:val="004E0246"/>
    <w:rsid w:val="004E024D"/>
    <w:rsid w:val="004E03D7"/>
    <w:rsid w:val="004E0F1B"/>
    <w:rsid w:val="004E1652"/>
    <w:rsid w:val="004E1A11"/>
    <w:rsid w:val="004E1EB8"/>
    <w:rsid w:val="004E1ECF"/>
    <w:rsid w:val="004E1FA4"/>
    <w:rsid w:val="004E20C4"/>
    <w:rsid w:val="004E2103"/>
    <w:rsid w:val="004E25D3"/>
    <w:rsid w:val="004E25D9"/>
    <w:rsid w:val="004E2950"/>
    <w:rsid w:val="004E2C58"/>
    <w:rsid w:val="004E2FFA"/>
    <w:rsid w:val="004E3283"/>
    <w:rsid w:val="004E3397"/>
    <w:rsid w:val="004E34EC"/>
    <w:rsid w:val="004E3662"/>
    <w:rsid w:val="004E36B1"/>
    <w:rsid w:val="004E385E"/>
    <w:rsid w:val="004E4143"/>
    <w:rsid w:val="004E449B"/>
    <w:rsid w:val="004E4A44"/>
    <w:rsid w:val="004E4B08"/>
    <w:rsid w:val="004E5097"/>
    <w:rsid w:val="004E51A9"/>
    <w:rsid w:val="004E5296"/>
    <w:rsid w:val="004E55AE"/>
    <w:rsid w:val="004E5613"/>
    <w:rsid w:val="004E57C4"/>
    <w:rsid w:val="004E5B56"/>
    <w:rsid w:val="004E5C64"/>
    <w:rsid w:val="004E6559"/>
    <w:rsid w:val="004E6BBC"/>
    <w:rsid w:val="004E6C31"/>
    <w:rsid w:val="004E6D91"/>
    <w:rsid w:val="004E75DB"/>
    <w:rsid w:val="004E78B3"/>
    <w:rsid w:val="004E7AC8"/>
    <w:rsid w:val="004E7B59"/>
    <w:rsid w:val="004E7EEE"/>
    <w:rsid w:val="004F0161"/>
    <w:rsid w:val="004F01EE"/>
    <w:rsid w:val="004F04E5"/>
    <w:rsid w:val="004F051A"/>
    <w:rsid w:val="004F060B"/>
    <w:rsid w:val="004F0760"/>
    <w:rsid w:val="004F119E"/>
    <w:rsid w:val="004F1208"/>
    <w:rsid w:val="004F1222"/>
    <w:rsid w:val="004F13A2"/>
    <w:rsid w:val="004F13E3"/>
    <w:rsid w:val="004F21B1"/>
    <w:rsid w:val="004F2B4F"/>
    <w:rsid w:val="004F2C42"/>
    <w:rsid w:val="004F31F3"/>
    <w:rsid w:val="004F3796"/>
    <w:rsid w:val="004F3E3D"/>
    <w:rsid w:val="004F4257"/>
    <w:rsid w:val="004F4BEE"/>
    <w:rsid w:val="004F4BEF"/>
    <w:rsid w:val="004F4FF5"/>
    <w:rsid w:val="004F5E88"/>
    <w:rsid w:val="004F6599"/>
    <w:rsid w:val="004F6C97"/>
    <w:rsid w:val="004F6D77"/>
    <w:rsid w:val="004F7013"/>
    <w:rsid w:val="004F770B"/>
    <w:rsid w:val="004F773B"/>
    <w:rsid w:val="004F78B9"/>
    <w:rsid w:val="004F79ED"/>
    <w:rsid w:val="004F79FE"/>
    <w:rsid w:val="004F7E1D"/>
    <w:rsid w:val="004F7E91"/>
    <w:rsid w:val="0050023B"/>
    <w:rsid w:val="0050051C"/>
    <w:rsid w:val="00500799"/>
    <w:rsid w:val="00500ABA"/>
    <w:rsid w:val="00500E0A"/>
    <w:rsid w:val="00501186"/>
    <w:rsid w:val="00501736"/>
    <w:rsid w:val="00501737"/>
    <w:rsid w:val="005017FF"/>
    <w:rsid w:val="005018C8"/>
    <w:rsid w:val="00501909"/>
    <w:rsid w:val="00501940"/>
    <w:rsid w:val="00501964"/>
    <w:rsid w:val="00501AAD"/>
    <w:rsid w:val="00501B2F"/>
    <w:rsid w:val="00501B74"/>
    <w:rsid w:val="00501F9A"/>
    <w:rsid w:val="00502BE1"/>
    <w:rsid w:val="00503589"/>
    <w:rsid w:val="00503948"/>
    <w:rsid w:val="00503E78"/>
    <w:rsid w:val="00503FDF"/>
    <w:rsid w:val="00504265"/>
    <w:rsid w:val="0050480F"/>
    <w:rsid w:val="0050484E"/>
    <w:rsid w:val="00505491"/>
    <w:rsid w:val="005054DF"/>
    <w:rsid w:val="005059A5"/>
    <w:rsid w:val="00505B9E"/>
    <w:rsid w:val="00505BC5"/>
    <w:rsid w:val="00505D35"/>
    <w:rsid w:val="00506905"/>
    <w:rsid w:val="00506E76"/>
    <w:rsid w:val="00506E86"/>
    <w:rsid w:val="00506F83"/>
    <w:rsid w:val="00507094"/>
    <w:rsid w:val="0050784C"/>
    <w:rsid w:val="0050787A"/>
    <w:rsid w:val="00507885"/>
    <w:rsid w:val="00510456"/>
    <w:rsid w:val="00510846"/>
    <w:rsid w:val="0051087F"/>
    <w:rsid w:val="00510C9C"/>
    <w:rsid w:val="005117E7"/>
    <w:rsid w:val="00511AA6"/>
    <w:rsid w:val="00512399"/>
    <w:rsid w:val="00512A03"/>
    <w:rsid w:val="00512B15"/>
    <w:rsid w:val="00512FD6"/>
    <w:rsid w:val="005131CD"/>
    <w:rsid w:val="0051322E"/>
    <w:rsid w:val="00513285"/>
    <w:rsid w:val="005132D8"/>
    <w:rsid w:val="00513330"/>
    <w:rsid w:val="00513567"/>
    <w:rsid w:val="005135B5"/>
    <w:rsid w:val="00513FF9"/>
    <w:rsid w:val="0051435C"/>
    <w:rsid w:val="005145D9"/>
    <w:rsid w:val="00514A21"/>
    <w:rsid w:val="00514D15"/>
    <w:rsid w:val="005150D8"/>
    <w:rsid w:val="005151FD"/>
    <w:rsid w:val="00515596"/>
    <w:rsid w:val="0051562A"/>
    <w:rsid w:val="005156DF"/>
    <w:rsid w:val="00515938"/>
    <w:rsid w:val="00516A5A"/>
    <w:rsid w:val="005170B1"/>
    <w:rsid w:val="005170F5"/>
    <w:rsid w:val="0051715C"/>
    <w:rsid w:val="0051728A"/>
    <w:rsid w:val="00517657"/>
    <w:rsid w:val="0051782F"/>
    <w:rsid w:val="0051795A"/>
    <w:rsid w:val="00517DED"/>
    <w:rsid w:val="00517F52"/>
    <w:rsid w:val="00520101"/>
    <w:rsid w:val="005201B6"/>
    <w:rsid w:val="00520ABE"/>
    <w:rsid w:val="00520BB8"/>
    <w:rsid w:val="00520D01"/>
    <w:rsid w:val="00520FA2"/>
    <w:rsid w:val="0052124E"/>
    <w:rsid w:val="00521484"/>
    <w:rsid w:val="00521661"/>
    <w:rsid w:val="00522071"/>
    <w:rsid w:val="00522B2A"/>
    <w:rsid w:val="00522E15"/>
    <w:rsid w:val="00522E53"/>
    <w:rsid w:val="00522E61"/>
    <w:rsid w:val="00523290"/>
    <w:rsid w:val="005235BB"/>
    <w:rsid w:val="00523733"/>
    <w:rsid w:val="0052373F"/>
    <w:rsid w:val="00523B9A"/>
    <w:rsid w:val="005249F0"/>
    <w:rsid w:val="00524B66"/>
    <w:rsid w:val="00524BF7"/>
    <w:rsid w:val="00525118"/>
    <w:rsid w:val="00525864"/>
    <w:rsid w:val="005273C6"/>
    <w:rsid w:val="0052740B"/>
    <w:rsid w:val="005277E7"/>
    <w:rsid w:val="00527FEA"/>
    <w:rsid w:val="00530381"/>
    <w:rsid w:val="00530763"/>
    <w:rsid w:val="00530908"/>
    <w:rsid w:val="00531277"/>
    <w:rsid w:val="005314D2"/>
    <w:rsid w:val="0053258C"/>
    <w:rsid w:val="005328FC"/>
    <w:rsid w:val="00532D1C"/>
    <w:rsid w:val="00532DB7"/>
    <w:rsid w:val="005331CB"/>
    <w:rsid w:val="0053374E"/>
    <w:rsid w:val="00533828"/>
    <w:rsid w:val="00533988"/>
    <w:rsid w:val="00534210"/>
    <w:rsid w:val="005345C5"/>
    <w:rsid w:val="00534B2F"/>
    <w:rsid w:val="00534E78"/>
    <w:rsid w:val="00534FB3"/>
    <w:rsid w:val="00535064"/>
    <w:rsid w:val="005350EB"/>
    <w:rsid w:val="00535404"/>
    <w:rsid w:val="00535698"/>
    <w:rsid w:val="0053571C"/>
    <w:rsid w:val="00535B61"/>
    <w:rsid w:val="00535E9A"/>
    <w:rsid w:val="005363C6"/>
    <w:rsid w:val="00536416"/>
    <w:rsid w:val="0053689C"/>
    <w:rsid w:val="00536C85"/>
    <w:rsid w:val="00536DFF"/>
    <w:rsid w:val="00536F82"/>
    <w:rsid w:val="00537157"/>
    <w:rsid w:val="005372E0"/>
    <w:rsid w:val="00537C9B"/>
    <w:rsid w:val="00537CAA"/>
    <w:rsid w:val="00537CED"/>
    <w:rsid w:val="00540040"/>
    <w:rsid w:val="00540885"/>
    <w:rsid w:val="00540E0C"/>
    <w:rsid w:val="00540EC3"/>
    <w:rsid w:val="00541526"/>
    <w:rsid w:val="00541826"/>
    <w:rsid w:val="00541832"/>
    <w:rsid w:val="005420F5"/>
    <w:rsid w:val="00542372"/>
    <w:rsid w:val="00542B13"/>
    <w:rsid w:val="00543250"/>
    <w:rsid w:val="005432C4"/>
    <w:rsid w:val="00543D80"/>
    <w:rsid w:val="005441B5"/>
    <w:rsid w:val="00544376"/>
    <w:rsid w:val="0054450B"/>
    <w:rsid w:val="00544A2F"/>
    <w:rsid w:val="00544A67"/>
    <w:rsid w:val="00544DF1"/>
    <w:rsid w:val="005458CE"/>
    <w:rsid w:val="00546348"/>
    <w:rsid w:val="0054639E"/>
    <w:rsid w:val="005463CB"/>
    <w:rsid w:val="00546DDE"/>
    <w:rsid w:val="00546F57"/>
    <w:rsid w:val="005474C7"/>
    <w:rsid w:val="00547636"/>
    <w:rsid w:val="0055003D"/>
    <w:rsid w:val="0055027E"/>
    <w:rsid w:val="00550836"/>
    <w:rsid w:val="00550FD0"/>
    <w:rsid w:val="00551670"/>
    <w:rsid w:val="005516B3"/>
    <w:rsid w:val="00551A32"/>
    <w:rsid w:val="00551B7C"/>
    <w:rsid w:val="00551CF6"/>
    <w:rsid w:val="00551F34"/>
    <w:rsid w:val="0055269C"/>
    <w:rsid w:val="00552833"/>
    <w:rsid w:val="00552CA6"/>
    <w:rsid w:val="00553555"/>
    <w:rsid w:val="00553826"/>
    <w:rsid w:val="00553A35"/>
    <w:rsid w:val="005544BE"/>
    <w:rsid w:val="005547DA"/>
    <w:rsid w:val="0055481B"/>
    <w:rsid w:val="00554B84"/>
    <w:rsid w:val="005552A5"/>
    <w:rsid w:val="00555768"/>
    <w:rsid w:val="00555E98"/>
    <w:rsid w:val="00556197"/>
    <w:rsid w:val="005563F8"/>
    <w:rsid w:val="0055677B"/>
    <w:rsid w:val="00556A51"/>
    <w:rsid w:val="00556B7F"/>
    <w:rsid w:val="00556BB6"/>
    <w:rsid w:val="00556CC0"/>
    <w:rsid w:val="00556F60"/>
    <w:rsid w:val="00556FB8"/>
    <w:rsid w:val="005570E1"/>
    <w:rsid w:val="00557455"/>
    <w:rsid w:val="0055770B"/>
    <w:rsid w:val="005579A5"/>
    <w:rsid w:val="00557B48"/>
    <w:rsid w:val="00557E17"/>
    <w:rsid w:val="00557E80"/>
    <w:rsid w:val="00560117"/>
    <w:rsid w:val="0056038E"/>
    <w:rsid w:val="005604D0"/>
    <w:rsid w:val="00560518"/>
    <w:rsid w:val="00560610"/>
    <w:rsid w:val="0056065A"/>
    <w:rsid w:val="00560827"/>
    <w:rsid w:val="00560B50"/>
    <w:rsid w:val="00560C1E"/>
    <w:rsid w:val="005611BE"/>
    <w:rsid w:val="00561516"/>
    <w:rsid w:val="005618A2"/>
    <w:rsid w:val="005618DA"/>
    <w:rsid w:val="00561ABB"/>
    <w:rsid w:val="00561CC5"/>
    <w:rsid w:val="00561FF9"/>
    <w:rsid w:val="0056286A"/>
    <w:rsid w:val="00562CF6"/>
    <w:rsid w:val="00562DF3"/>
    <w:rsid w:val="00562E7A"/>
    <w:rsid w:val="005633B6"/>
    <w:rsid w:val="00563490"/>
    <w:rsid w:val="005634D4"/>
    <w:rsid w:val="00563843"/>
    <w:rsid w:val="005638C8"/>
    <w:rsid w:val="00564960"/>
    <w:rsid w:val="00564BAB"/>
    <w:rsid w:val="00565172"/>
    <w:rsid w:val="005652A0"/>
    <w:rsid w:val="005656FA"/>
    <w:rsid w:val="0056575E"/>
    <w:rsid w:val="005658AB"/>
    <w:rsid w:val="00565994"/>
    <w:rsid w:val="00565C0F"/>
    <w:rsid w:val="00565D81"/>
    <w:rsid w:val="00565FAC"/>
    <w:rsid w:val="00566574"/>
    <w:rsid w:val="00566A66"/>
    <w:rsid w:val="00566B2B"/>
    <w:rsid w:val="0056700C"/>
    <w:rsid w:val="0056764F"/>
    <w:rsid w:val="00567AC3"/>
    <w:rsid w:val="00567D48"/>
    <w:rsid w:val="00567DEE"/>
    <w:rsid w:val="00570171"/>
    <w:rsid w:val="00570417"/>
    <w:rsid w:val="005704F0"/>
    <w:rsid w:val="00570EB1"/>
    <w:rsid w:val="005713BA"/>
    <w:rsid w:val="005713E3"/>
    <w:rsid w:val="00571ABA"/>
    <w:rsid w:val="00571CC7"/>
    <w:rsid w:val="0057269F"/>
    <w:rsid w:val="0057297C"/>
    <w:rsid w:val="00573060"/>
    <w:rsid w:val="005735C1"/>
    <w:rsid w:val="005735FD"/>
    <w:rsid w:val="005737E0"/>
    <w:rsid w:val="00573ABA"/>
    <w:rsid w:val="0057498F"/>
    <w:rsid w:val="005749C1"/>
    <w:rsid w:val="00574B43"/>
    <w:rsid w:val="00574ED8"/>
    <w:rsid w:val="005756D6"/>
    <w:rsid w:val="005757AC"/>
    <w:rsid w:val="00575D3D"/>
    <w:rsid w:val="00575D9D"/>
    <w:rsid w:val="0057649E"/>
    <w:rsid w:val="00577A67"/>
    <w:rsid w:val="00577DA6"/>
    <w:rsid w:val="005800E1"/>
    <w:rsid w:val="00580266"/>
    <w:rsid w:val="00580611"/>
    <w:rsid w:val="005819A2"/>
    <w:rsid w:val="00581A44"/>
    <w:rsid w:val="00581E3E"/>
    <w:rsid w:val="005827E6"/>
    <w:rsid w:val="00582A06"/>
    <w:rsid w:val="00582BAE"/>
    <w:rsid w:val="00582ECE"/>
    <w:rsid w:val="00583AA2"/>
    <w:rsid w:val="00583D3E"/>
    <w:rsid w:val="0058510A"/>
    <w:rsid w:val="0058511C"/>
    <w:rsid w:val="005853A2"/>
    <w:rsid w:val="0058560F"/>
    <w:rsid w:val="005858E9"/>
    <w:rsid w:val="00585EE5"/>
    <w:rsid w:val="00585FC0"/>
    <w:rsid w:val="005861E0"/>
    <w:rsid w:val="00586623"/>
    <w:rsid w:val="00586696"/>
    <w:rsid w:val="00587272"/>
    <w:rsid w:val="0058745B"/>
    <w:rsid w:val="0058791A"/>
    <w:rsid w:val="00587BD4"/>
    <w:rsid w:val="00587D63"/>
    <w:rsid w:val="005915CC"/>
    <w:rsid w:val="00591A43"/>
    <w:rsid w:val="00591D36"/>
    <w:rsid w:val="00592317"/>
    <w:rsid w:val="005927A4"/>
    <w:rsid w:val="00592969"/>
    <w:rsid w:val="00592DB0"/>
    <w:rsid w:val="00592E6A"/>
    <w:rsid w:val="00593053"/>
    <w:rsid w:val="0059335C"/>
    <w:rsid w:val="00593905"/>
    <w:rsid w:val="00593DF8"/>
    <w:rsid w:val="00593F6B"/>
    <w:rsid w:val="00594080"/>
    <w:rsid w:val="005945A8"/>
    <w:rsid w:val="005949D8"/>
    <w:rsid w:val="00594DAC"/>
    <w:rsid w:val="0059537A"/>
    <w:rsid w:val="0059543E"/>
    <w:rsid w:val="00595EDB"/>
    <w:rsid w:val="0059609B"/>
    <w:rsid w:val="00596142"/>
    <w:rsid w:val="0059616F"/>
    <w:rsid w:val="00596700"/>
    <w:rsid w:val="00596D8B"/>
    <w:rsid w:val="00596F43"/>
    <w:rsid w:val="00596FFD"/>
    <w:rsid w:val="0059746C"/>
    <w:rsid w:val="005978A1"/>
    <w:rsid w:val="00597E41"/>
    <w:rsid w:val="005A058D"/>
    <w:rsid w:val="005A095B"/>
    <w:rsid w:val="005A0ED1"/>
    <w:rsid w:val="005A1040"/>
    <w:rsid w:val="005A118A"/>
    <w:rsid w:val="005A13D9"/>
    <w:rsid w:val="005A15DD"/>
    <w:rsid w:val="005A1B9A"/>
    <w:rsid w:val="005A1EAC"/>
    <w:rsid w:val="005A2455"/>
    <w:rsid w:val="005A2632"/>
    <w:rsid w:val="005A2A10"/>
    <w:rsid w:val="005A2B46"/>
    <w:rsid w:val="005A2DB9"/>
    <w:rsid w:val="005A2DF1"/>
    <w:rsid w:val="005A3A4C"/>
    <w:rsid w:val="005A3B06"/>
    <w:rsid w:val="005A3F49"/>
    <w:rsid w:val="005A44E2"/>
    <w:rsid w:val="005A4582"/>
    <w:rsid w:val="005A46C0"/>
    <w:rsid w:val="005A4EEA"/>
    <w:rsid w:val="005A52F8"/>
    <w:rsid w:val="005A533A"/>
    <w:rsid w:val="005A54AD"/>
    <w:rsid w:val="005A55D7"/>
    <w:rsid w:val="005A5B58"/>
    <w:rsid w:val="005A5DAA"/>
    <w:rsid w:val="005A60D5"/>
    <w:rsid w:val="005A611F"/>
    <w:rsid w:val="005A6440"/>
    <w:rsid w:val="005A64AC"/>
    <w:rsid w:val="005A6D36"/>
    <w:rsid w:val="005A6DEA"/>
    <w:rsid w:val="005A71C3"/>
    <w:rsid w:val="005A766B"/>
    <w:rsid w:val="005A7EDC"/>
    <w:rsid w:val="005B0303"/>
    <w:rsid w:val="005B04AE"/>
    <w:rsid w:val="005B167D"/>
    <w:rsid w:val="005B1721"/>
    <w:rsid w:val="005B193A"/>
    <w:rsid w:val="005B1C70"/>
    <w:rsid w:val="005B21FC"/>
    <w:rsid w:val="005B2C09"/>
    <w:rsid w:val="005B2C30"/>
    <w:rsid w:val="005B2C63"/>
    <w:rsid w:val="005B3720"/>
    <w:rsid w:val="005B37E4"/>
    <w:rsid w:val="005B4B88"/>
    <w:rsid w:val="005B54E7"/>
    <w:rsid w:val="005B574D"/>
    <w:rsid w:val="005B5AF5"/>
    <w:rsid w:val="005B5F5A"/>
    <w:rsid w:val="005B60C7"/>
    <w:rsid w:val="005B612A"/>
    <w:rsid w:val="005B6142"/>
    <w:rsid w:val="005B617B"/>
    <w:rsid w:val="005B633F"/>
    <w:rsid w:val="005B638C"/>
    <w:rsid w:val="005B6B8F"/>
    <w:rsid w:val="005B6D96"/>
    <w:rsid w:val="005B77DE"/>
    <w:rsid w:val="005B797D"/>
    <w:rsid w:val="005B79D9"/>
    <w:rsid w:val="005B7BBB"/>
    <w:rsid w:val="005B7C50"/>
    <w:rsid w:val="005B7DE0"/>
    <w:rsid w:val="005B7EE2"/>
    <w:rsid w:val="005C00C6"/>
    <w:rsid w:val="005C0296"/>
    <w:rsid w:val="005C04FB"/>
    <w:rsid w:val="005C07F4"/>
    <w:rsid w:val="005C0EAB"/>
    <w:rsid w:val="005C11FE"/>
    <w:rsid w:val="005C18AD"/>
    <w:rsid w:val="005C1E9E"/>
    <w:rsid w:val="005C26F3"/>
    <w:rsid w:val="005C2DFD"/>
    <w:rsid w:val="005C2F83"/>
    <w:rsid w:val="005C2F9D"/>
    <w:rsid w:val="005C3725"/>
    <w:rsid w:val="005C390F"/>
    <w:rsid w:val="005C3C58"/>
    <w:rsid w:val="005C429E"/>
    <w:rsid w:val="005C43F3"/>
    <w:rsid w:val="005C44B7"/>
    <w:rsid w:val="005C47BF"/>
    <w:rsid w:val="005C4D0D"/>
    <w:rsid w:val="005C5262"/>
    <w:rsid w:val="005C5559"/>
    <w:rsid w:val="005C57D0"/>
    <w:rsid w:val="005C5EA0"/>
    <w:rsid w:val="005C64E4"/>
    <w:rsid w:val="005C65C2"/>
    <w:rsid w:val="005C65FC"/>
    <w:rsid w:val="005C6918"/>
    <w:rsid w:val="005C722B"/>
    <w:rsid w:val="005C7458"/>
    <w:rsid w:val="005C7B8B"/>
    <w:rsid w:val="005C7D51"/>
    <w:rsid w:val="005C7ECD"/>
    <w:rsid w:val="005C7F5D"/>
    <w:rsid w:val="005D0392"/>
    <w:rsid w:val="005D05DB"/>
    <w:rsid w:val="005D0794"/>
    <w:rsid w:val="005D080B"/>
    <w:rsid w:val="005D0BAC"/>
    <w:rsid w:val="005D1197"/>
    <w:rsid w:val="005D12CC"/>
    <w:rsid w:val="005D15C3"/>
    <w:rsid w:val="005D20E7"/>
    <w:rsid w:val="005D2ACF"/>
    <w:rsid w:val="005D2C60"/>
    <w:rsid w:val="005D2EEC"/>
    <w:rsid w:val="005D4563"/>
    <w:rsid w:val="005D4C3B"/>
    <w:rsid w:val="005D4CAA"/>
    <w:rsid w:val="005D5193"/>
    <w:rsid w:val="005D5E05"/>
    <w:rsid w:val="005D5E3D"/>
    <w:rsid w:val="005D6121"/>
    <w:rsid w:val="005D6456"/>
    <w:rsid w:val="005D67EC"/>
    <w:rsid w:val="005D6803"/>
    <w:rsid w:val="005D6B34"/>
    <w:rsid w:val="005D6D94"/>
    <w:rsid w:val="005D6DCB"/>
    <w:rsid w:val="005D72A7"/>
    <w:rsid w:val="005E08C8"/>
    <w:rsid w:val="005E093F"/>
    <w:rsid w:val="005E0A18"/>
    <w:rsid w:val="005E15EE"/>
    <w:rsid w:val="005E1AF7"/>
    <w:rsid w:val="005E1C41"/>
    <w:rsid w:val="005E230B"/>
    <w:rsid w:val="005E233F"/>
    <w:rsid w:val="005E261D"/>
    <w:rsid w:val="005E2B13"/>
    <w:rsid w:val="005E2D91"/>
    <w:rsid w:val="005E30B7"/>
    <w:rsid w:val="005E3C71"/>
    <w:rsid w:val="005E3E40"/>
    <w:rsid w:val="005E3F80"/>
    <w:rsid w:val="005E3FED"/>
    <w:rsid w:val="005E4A77"/>
    <w:rsid w:val="005E4B9E"/>
    <w:rsid w:val="005E4F7B"/>
    <w:rsid w:val="005E4FB1"/>
    <w:rsid w:val="005E510E"/>
    <w:rsid w:val="005E5194"/>
    <w:rsid w:val="005E5304"/>
    <w:rsid w:val="005E5B04"/>
    <w:rsid w:val="005E5C52"/>
    <w:rsid w:val="005E5E9A"/>
    <w:rsid w:val="005E6047"/>
    <w:rsid w:val="005E65B9"/>
    <w:rsid w:val="005E6BE8"/>
    <w:rsid w:val="005E7127"/>
    <w:rsid w:val="005E7A27"/>
    <w:rsid w:val="005F0243"/>
    <w:rsid w:val="005F1608"/>
    <w:rsid w:val="005F1C1B"/>
    <w:rsid w:val="005F1E33"/>
    <w:rsid w:val="005F215F"/>
    <w:rsid w:val="005F22B3"/>
    <w:rsid w:val="005F32B0"/>
    <w:rsid w:val="005F3ABF"/>
    <w:rsid w:val="005F3CB3"/>
    <w:rsid w:val="005F44AF"/>
    <w:rsid w:val="005F48EC"/>
    <w:rsid w:val="005F49DA"/>
    <w:rsid w:val="005F5612"/>
    <w:rsid w:val="005F56A2"/>
    <w:rsid w:val="005F5811"/>
    <w:rsid w:val="005F5BED"/>
    <w:rsid w:val="005F5CC6"/>
    <w:rsid w:val="005F5CDC"/>
    <w:rsid w:val="005F5FFF"/>
    <w:rsid w:val="005F6145"/>
    <w:rsid w:val="005F6402"/>
    <w:rsid w:val="005F67C2"/>
    <w:rsid w:val="005F6AE2"/>
    <w:rsid w:val="005F6C07"/>
    <w:rsid w:val="005F6E9A"/>
    <w:rsid w:val="005F6EC0"/>
    <w:rsid w:val="005F7082"/>
    <w:rsid w:val="005F744F"/>
    <w:rsid w:val="005F746B"/>
    <w:rsid w:val="005F7902"/>
    <w:rsid w:val="005F7979"/>
    <w:rsid w:val="0060005C"/>
    <w:rsid w:val="006006CB"/>
    <w:rsid w:val="00600B5E"/>
    <w:rsid w:val="00600C3E"/>
    <w:rsid w:val="00600D84"/>
    <w:rsid w:val="00600FEA"/>
    <w:rsid w:val="006011E8"/>
    <w:rsid w:val="00601252"/>
    <w:rsid w:val="00601712"/>
    <w:rsid w:val="00601AFF"/>
    <w:rsid w:val="00602FFA"/>
    <w:rsid w:val="00603183"/>
    <w:rsid w:val="0060440A"/>
    <w:rsid w:val="006049BB"/>
    <w:rsid w:val="00604F6D"/>
    <w:rsid w:val="006052A9"/>
    <w:rsid w:val="0060533B"/>
    <w:rsid w:val="0060534C"/>
    <w:rsid w:val="0060575C"/>
    <w:rsid w:val="00606032"/>
    <w:rsid w:val="00606060"/>
    <w:rsid w:val="006066BB"/>
    <w:rsid w:val="00606974"/>
    <w:rsid w:val="00607062"/>
    <w:rsid w:val="0060710F"/>
    <w:rsid w:val="00607327"/>
    <w:rsid w:val="0060749F"/>
    <w:rsid w:val="006077A9"/>
    <w:rsid w:val="006079ED"/>
    <w:rsid w:val="00607B4F"/>
    <w:rsid w:val="00607E81"/>
    <w:rsid w:val="00610005"/>
    <w:rsid w:val="0061016C"/>
    <w:rsid w:val="00610469"/>
    <w:rsid w:val="00610790"/>
    <w:rsid w:val="00610D1F"/>
    <w:rsid w:val="00610EA5"/>
    <w:rsid w:val="00611162"/>
    <w:rsid w:val="0061134D"/>
    <w:rsid w:val="006115D5"/>
    <w:rsid w:val="00611671"/>
    <w:rsid w:val="00611F1B"/>
    <w:rsid w:val="00612AD7"/>
    <w:rsid w:val="00613242"/>
    <w:rsid w:val="00613481"/>
    <w:rsid w:val="00613921"/>
    <w:rsid w:val="00613930"/>
    <w:rsid w:val="00613C9F"/>
    <w:rsid w:val="00613E55"/>
    <w:rsid w:val="00613F3D"/>
    <w:rsid w:val="00614084"/>
    <w:rsid w:val="00614516"/>
    <w:rsid w:val="006147A7"/>
    <w:rsid w:val="00614BD0"/>
    <w:rsid w:val="00614C91"/>
    <w:rsid w:val="00615000"/>
    <w:rsid w:val="006150B9"/>
    <w:rsid w:val="006150FC"/>
    <w:rsid w:val="00615389"/>
    <w:rsid w:val="0061559C"/>
    <w:rsid w:val="00615D25"/>
    <w:rsid w:val="00615F77"/>
    <w:rsid w:val="00616279"/>
    <w:rsid w:val="006164C1"/>
    <w:rsid w:val="00616502"/>
    <w:rsid w:val="0061658E"/>
    <w:rsid w:val="0061659A"/>
    <w:rsid w:val="00616917"/>
    <w:rsid w:val="00616BAC"/>
    <w:rsid w:val="00616E98"/>
    <w:rsid w:val="006170EB"/>
    <w:rsid w:val="00617117"/>
    <w:rsid w:val="00617B95"/>
    <w:rsid w:val="00617D8F"/>
    <w:rsid w:val="00617E0D"/>
    <w:rsid w:val="00617E1A"/>
    <w:rsid w:val="006206B2"/>
    <w:rsid w:val="00620E5D"/>
    <w:rsid w:val="006213C7"/>
    <w:rsid w:val="006216E8"/>
    <w:rsid w:val="00621A12"/>
    <w:rsid w:val="00622030"/>
    <w:rsid w:val="00622A02"/>
    <w:rsid w:val="00622A1B"/>
    <w:rsid w:val="00622A23"/>
    <w:rsid w:val="00622F5E"/>
    <w:rsid w:val="006233FA"/>
    <w:rsid w:val="0062363B"/>
    <w:rsid w:val="00624682"/>
    <w:rsid w:val="006246F0"/>
    <w:rsid w:val="00624AA4"/>
    <w:rsid w:val="00624D9A"/>
    <w:rsid w:val="00624E4B"/>
    <w:rsid w:val="00624F7E"/>
    <w:rsid w:val="00624F9F"/>
    <w:rsid w:val="00625763"/>
    <w:rsid w:val="006258E5"/>
    <w:rsid w:val="00625C50"/>
    <w:rsid w:val="006265E9"/>
    <w:rsid w:val="00626664"/>
    <w:rsid w:val="006267E0"/>
    <w:rsid w:val="00626828"/>
    <w:rsid w:val="00626BC0"/>
    <w:rsid w:val="00626D06"/>
    <w:rsid w:val="00626FFC"/>
    <w:rsid w:val="006272CA"/>
    <w:rsid w:val="0062742A"/>
    <w:rsid w:val="0062759F"/>
    <w:rsid w:val="0062792F"/>
    <w:rsid w:val="00627F30"/>
    <w:rsid w:val="00627F4C"/>
    <w:rsid w:val="00630547"/>
    <w:rsid w:val="00630742"/>
    <w:rsid w:val="00630760"/>
    <w:rsid w:val="006307A7"/>
    <w:rsid w:val="006309CE"/>
    <w:rsid w:val="00630C3E"/>
    <w:rsid w:val="00631262"/>
    <w:rsid w:val="006316F1"/>
    <w:rsid w:val="006321B3"/>
    <w:rsid w:val="006321C3"/>
    <w:rsid w:val="00632229"/>
    <w:rsid w:val="00632B95"/>
    <w:rsid w:val="00632EF9"/>
    <w:rsid w:val="00633354"/>
    <w:rsid w:val="00633523"/>
    <w:rsid w:val="0063373C"/>
    <w:rsid w:val="0063389A"/>
    <w:rsid w:val="006343A2"/>
    <w:rsid w:val="0063441A"/>
    <w:rsid w:val="00634E66"/>
    <w:rsid w:val="00634F7B"/>
    <w:rsid w:val="006358B3"/>
    <w:rsid w:val="0063631E"/>
    <w:rsid w:val="00636675"/>
    <w:rsid w:val="00636733"/>
    <w:rsid w:val="00636CFE"/>
    <w:rsid w:val="00636F4B"/>
    <w:rsid w:val="00637180"/>
    <w:rsid w:val="006373A8"/>
    <w:rsid w:val="00637C61"/>
    <w:rsid w:val="006405F2"/>
    <w:rsid w:val="00640840"/>
    <w:rsid w:val="0064085D"/>
    <w:rsid w:val="00640EE0"/>
    <w:rsid w:val="0064106E"/>
    <w:rsid w:val="006412B0"/>
    <w:rsid w:val="0064137E"/>
    <w:rsid w:val="0064158F"/>
    <w:rsid w:val="00641649"/>
    <w:rsid w:val="006417E1"/>
    <w:rsid w:val="00641A25"/>
    <w:rsid w:val="00641CC9"/>
    <w:rsid w:val="00641D48"/>
    <w:rsid w:val="00641D7C"/>
    <w:rsid w:val="006422AC"/>
    <w:rsid w:val="0064262B"/>
    <w:rsid w:val="006426F7"/>
    <w:rsid w:val="006427CC"/>
    <w:rsid w:val="00642801"/>
    <w:rsid w:val="00642E3B"/>
    <w:rsid w:val="00643A24"/>
    <w:rsid w:val="006448BC"/>
    <w:rsid w:val="0064510E"/>
    <w:rsid w:val="00645260"/>
    <w:rsid w:val="0064542C"/>
    <w:rsid w:val="00645779"/>
    <w:rsid w:val="00645F9A"/>
    <w:rsid w:val="00646528"/>
    <w:rsid w:val="0064687F"/>
    <w:rsid w:val="00646994"/>
    <w:rsid w:val="00647183"/>
    <w:rsid w:val="0064745E"/>
    <w:rsid w:val="0064780D"/>
    <w:rsid w:val="00647BDB"/>
    <w:rsid w:val="00647C47"/>
    <w:rsid w:val="006504D7"/>
    <w:rsid w:val="0065086A"/>
    <w:rsid w:val="00651407"/>
    <w:rsid w:val="00651811"/>
    <w:rsid w:val="006518B5"/>
    <w:rsid w:val="00652335"/>
    <w:rsid w:val="00652567"/>
    <w:rsid w:val="00652C6E"/>
    <w:rsid w:val="00652E3A"/>
    <w:rsid w:val="00653006"/>
    <w:rsid w:val="006536B8"/>
    <w:rsid w:val="00653736"/>
    <w:rsid w:val="00653D0C"/>
    <w:rsid w:val="006540A9"/>
    <w:rsid w:val="0065484F"/>
    <w:rsid w:val="00654A5A"/>
    <w:rsid w:val="00654ECF"/>
    <w:rsid w:val="00655201"/>
    <w:rsid w:val="00655468"/>
    <w:rsid w:val="00656558"/>
    <w:rsid w:val="00657101"/>
    <w:rsid w:val="0065780F"/>
    <w:rsid w:val="0065791D"/>
    <w:rsid w:val="006579B7"/>
    <w:rsid w:val="00657AD9"/>
    <w:rsid w:val="00657E7E"/>
    <w:rsid w:val="00660394"/>
    <w:rsid w:val="00660543"/>
    <w:rsid w:val="006608ED"/>
    <w:rsid w:val="00660920"/>
    <w:rsid w:val="00660AE0"/>
    <w:rsid w:val="00661118"/>
    <w:rsid w:val="006611AD"/>
    <w:rsid w:val="006612A2"/>
    <w:rsid w:val="006616DB"/>
    <w:rsid w:val="00661EEB"/>
    <w:rsid w:val="00661FF3"/>
    <w:rsid w:val="006620DD"/>
    <w:rsid w:val="00662CBA"/>
    <w:rsid w:val="00662ECC"/>
    <w:rsid w:val="00663770"/>
    <w:rsid w:val="00663D84"/>
    <w:rsid w:val="00663E50"/>
    <w:rsid w:val="006642FC"/>
    <w:rsid w:val="00664487"/>
    <w:rsid w:val="00664924"/>
    <w:rsid w:val="00664E67"/>
    <w:rsid w:val="00665E41"/>
    <w:rsid w:val="00665FC9"/>
    <w:rsid w:val="0066612E"/>
    <w:rsid w:val="00666193"/>
    <w:rsid w:val="0066679C"/>
    <w:rsid w:val="00666860"/>
    <w:rsid w:val="00666C91"/>
    <w:rsid w:val="006671EA"/>
    <w:rsid w:val="0066728F"/>
    <w:rsid w:val="00667E8C"/>
    <w:rsid w:val="00670079"/>
    <w:rsid w:val="006702A2"/>
    <w:rsid w:val="006707BA"/>
    <w:rsid w:val="00670A7D"/>
    <w:rsid w:val="00671097"/>
    <w:rsid w:val="006710DB"/>
    <w:rsid w:val="0067151C"/>
    <w:rsid w:val="00671A89"/>
    <w:rsid w:val="00671E1B"/>
    <w:rsid w:val="00672676"/>
    <w:rsid w:val="00672872"/>
    <w:rsid w:val="00672CA5"/>
    <w:rsid w:val="00673495"/>
    <w:rsid w:val="00673846"/>
    <w:rsid w:val="00673977"/>
    <w:rsid w:val="00673D13"/>
    <w:rsid w:val="00674003"/>
    <w:rsid w:val="0067465C"/>
    <w:rsid w:val="00675173"/>
    <w:rsid w:val="00675376"/>
    <w:rsid w:val="00675631"/>
    <w:rsid w:val="00675717"/>
    <w:rsid w:val="00675FCF"/>
    <w:rsid w:val="00676020"/>
    <w:rsid w:val="006764AD"/>
    <w:rsid w:val="006765D8"/>
    <w:rsid w:val="00676871"/>
    <w:rsid w:val="00676943"/>
    <w:rsid w:val="00676C31"/>
    <w:rsid w:val="00676D6D"/>
    <w:rsid w:val="00677512"/>
    <w:rsid w:val="00677886"/>
    <w:rsid w:val="006803B0"/>
    <w:rsid w:val="00680599"/>
    <w:rsid w:val="0068059B"/>
    <w:rsid w:val="006814BD"/>
    <w:rsid w:val="006814C7"/>
    <w:rsid w:val="00681688"/>
    <w:rsid w:val="006818F7"/>
    <w:rsid w:val="006819C6"/>
    <w:rsid w:val="00681DC7"/>
    <w:rsid w:val="006820D9"/>
    <w:rsid w:val="00682A9B"/>
    <w:rsid w:val="00682C3B"/>
    <w:rsid w:val="00682D4C"/>
    <w:rsid w:val="00683280"/>
    <w:rsid w:val="00683591"/>
    <w:rsid w:val="00683A3A"/>
    <w:rsid w:val="00683B81"/>
    <w:rsid w:val="00683C69"/>
    <w:rsid w:val="00683CD2"/>
    <w:rsid w:val="00683D2F"/>
    <w:rsid w:val="00683FA9"/>
    <w:rsid w:val="0068407A"/>
    <w:rsid w:val="006847D7"/>
    <w:rsid w:val="00684B58"/>
    <w:rsid w:val="00684D31"/>
    <w:rsid w:val="00684E36"/>
    <w:rsid w:val="00684E87"/>
    <w:rsid w:val="0068546A"/>
    <w:rsid w:val="006856AE"/>
    <w:rsid w:val="00685859"/>
    <w:rsid w:val="006859C0"/>
    <w:rsid w:val="00685AA9"/>
    <w:rsid w:val="00685BB9"/>
    <w:rsid w:val="00685D72"/>
    <w:rsid w:val="006861F7"/>
    <w:rsid w:val="00686DE1"/>
    <w:rsid w:val="00686E52"/>
    <w:rsid w:val="00686F9E"/>
    <w:rsid w:val="0068749A"/>
    <w:rsid w:val="0068784E"/>
    <w:rsid w:val="00687CC7"/>
    <w:rsid w:val="0069050E"/>
    <w:rsid w:val="00690A0E"/>
    <w:rsid w:val="006912F8"/>
    <w:rsid w:val="00691439"/>
    <w:rsid w:val="00691D25"/>
    <w:rsid w:val="00691DC2"/>
    <w:rsid w:val="00691F64"/>
    <w:rsid w:val="00692031"/>
    <w:rsid w:val="006928A9"/>
    <w:rsid w:val="00692CB1"/>
    <w:rsid w:val="00692FE3"/>
    <w:rsid w:val="00693069"/>
    <w:rsid w:val="0069310D"/>
    <w:rsid w:val="00693250"/>
    <w:rsid w:val="006938A2"/>
    <w:rsid w:val="006938F4"/>
    <w:rsid w:val="006939D5"/>
    <w:rsid w:val="00693A2A"/>
    <w:rsid w:val="00693B4C"/>
    <w:rsid w:val="00694D62"/>
    <w:rsid w:val="00694D66"/>
    <w:rsid w:val="00694FF2"/>
    <w:rsid w:val="00695104"/>
    <w:rsid w:val="006952F8"/>
    <w:rsid w:val="006956AF"/>
    <w:rsid w:val="00695C4A"/>
    <w:rsid w:val="0069629D"/>
    <w:rsid w:val="0069685C"/>
    <w:rsid w:val="006968F4"/>
    <w:rsid w:val="006972D7"/>
    <w:rsid w:val="0069741B"/>
    <w:rsid w:val="00697535"/>
    <w:rsid w:val="0069762C"/>
    <w:rsid w:val="00697678"/>
    <w:rsid w:val="006A02FF"/>
    <w:rsid w:val="006A0461"/>
    <w:rsid w:val="006A0746"/>
    <w:rsid w:val="006A0B5E"/>
    <w:rsid w:val="006A1C2E"/>
    <w:rsid w:val="006A1CB4"/>
    <w:rsid w:val="006A1F84"/>
    <w:rsid w:val="006A207C"/>
    <w:rsid w:val="006A29E8"/>
    <w:rsid w:val="006A2B71"/>
    <w:rsid w:val="006A3115"/>
    <w:rsid w:val="006A37F4"/>
    <w:rsid w:val="006A3A60"/>
    <w:rsid w:val="006A3F97"/>
    <w:rsid w:val="006A4B78"/>
    <w:rsid w:val="006A4CB1"/>
    <w:rsid w:val="006A52CF"/>
    <w:rsid w:val="006A54E3"/>
    <w:rsid w:val="006A55BE"/>
    <w:rsid w:val="006A5985"/>
    <w:rsid w:val="006A5C64"/>
    <w:rsid w:val="006A6B8A"/>
    <w:rsid w:val="006A6DFF"/>
    <w:rsid w:val="006A72DC"/>
    <w:rsid w:val="006A748C"/>
    <w:rsid w:val="006A7EB4"/>
    <w:rsid w:val="006B02A2"/>
    <w:rsid w:val="006B0817"/>
    <w:rsid w:val="006B0B4E"/>
    <w:rsid w:val="006B0F27"/>
    <w:rsid w:val="006B10FE"/>
    <w:rsid w:val="006B1904"/>
    <w:rsid w:val="006B1C6B"/>
    <w:rsid w:val="006B1CEA"/>
    <w:rsid w:val="006B2D62"/>
    <w:rsid w:val="006B3331"/>
    <w:rsid w:val="006B33B1"/>
    <w:rsid w:val="006B357A"/>
    <w:rsid w:val="006B3D5A"/>
    <w:rsid w:val="006B4A77"/>
    <w:rsid w:val="006B4FA1"/>
    <w:rsid w:val="006B54B4"/>
    <w:rsid w:val="006B54F7"/>
    <w:rsid w:val="006B608D"/>
    <w:rsid w:val="006B63FE"/>
    <w:rsid w:val="006B65D4"/>
    <w:rsid w:val="006B6D87"/>
    <w:rsid w:val="006B6FA4"/>
    <w:rsid w:val="006B71B3"/>
    <w:rsid w:val="006B73AF"/>
    <w:rsid w:val="006B7835"/>
    <w:rsid w:val="006C0403"/>
    <w:rsid w:val="006C081C"/>
    <w:rsid w:val="006C0A9E"/>
    <w:rsid w:val="006C0CDF"/>
    <w:rsid w:val="006C0F55"/>
    <w:rsid w:val="006C0FF9"/>
    <w:rsid w:val="006C10FD"/>
    <w:rsid w:val="006C163F"/>
    <w:rsid w:val="006C1692"/>
    <w:rsid w:val="006C178B"/>
    <w:rsid w:val="006C1802"/>
    <w:rsid w:val="006C18E4"/>
    <w:rsid w:val="006C1A6D"/>
    <w:rsid w:val="006C1D5A"/>
    <w:rsid w:val="006C1F98"/>
    <w:rsid w:val="006C295B"/>
    <w:rsid w:val="006C2AEA"/>
    <w:rsid w:val="006C2B06"/>
    <w:rsid w:val="006C2D16"/>
    <w:rsid w:val="006C2EF0"/>
    <w:rsid w:val="006C2FFE"/>
    <w:rsid w:val="006C3238"/>
    <w:rsid w:val="006C33A7"/>
    <w:rsid w:val="006C35FC"/>
    <w:rsid w:val="006C3A41"/>
    <w:rsid w:val="006C3EE5"/>
    <w:rsid w:val="006C4359"/>
    <w:rsid w:val="006C4E8D"/>
    <w:rsid w:val="006C4F53"/>
    <w:rsid w:val="006C4F82"/>
    <w:rsid w:val="006C54DB"/>
    <w:rsid w:val="006C5A79"/>
    <w:rsid w:val="006C5BE2"/>
    <w:rsid w:val="006C674E"/>
    <w:rsid w:val="006C67EE"/>
    <w:rsid w:val="006C6B1D"/>
    <w:rsid w:val="006C6B62"/>
    <w:rsid w:val="006C7789"/>
    <w:rsid w:val="006C79B6"/>
    <w:rsid w:val="006D0039"/>
    <w:rsid w:val="006D01ED"/>
    <w:rsid w:val="006D028A"/>
    <w:rsid w:val="006D0332"/>
    <w:rsid w:val="006D04D6"/>
    <w:rsid w:val="006D0DAC"/>
    <w:rsid w:val="006D12C3"/>
    <w:rsid w:val="006D1341"/>
    <w:rsid w:val="006D13E6"/>
    <w:rsid w:val="006D1886"/>
    <w:rsid w:val="006D195D"/>
    <w:rsid w:val="006D2276"/>
    <w:rsid w:val="006D2889"/>
    <w:rsid w:val="006D2CBE"/>
    <w:rsid w:val="006D36C5"/>
    <w:rsid w:val="006D3C48"/>
    <w:rsid w:val="006D3D62"/>
    <w:rsid w:val="006D3E2C"/>
    <w:rsid w:val="006D3E3C"/>
    <w:rsid w:val="006D41EC"/>
    <w:rsid w:val="006D4666"/>
    <w:rsid w:val="006D4BEE"/>
    <w:rsid w:val="006D4D63"/>
    <w:rsid w:val="006D554B"/>
    <w:rsid w:val="006D6ACC"/>
    <w:rsid w:val="006D6CA8"/>
    <w:rsid w:val="006D747E"/>
    <w:rsid w:val="006D7557"/>
    <w:rsid w:val="006D75DD"/>
    <w:rsid w:val="006E066E"/>
    <w:rsid w:val="006E1176"/>
    <w:rsid w:val="006E13F6"/>
    <w:rsid w:val="006E1AD4"/>
    <w:rsid w:val="006E1D61"/>
    <w:rsid w:val="006E236D"/>
    <w:rsid w:val="006E2748"/>
    <w:rsid w:val="006E28BA"/>
    <w:rsid w:val="006E2E30"/>
    <w:rsid w:val="006E2F99"/>
    <w:rsid w:val="006E3090"/>
    <w:rsid w:val="006E3104"/>
    <w:rsid w:val="006E3470"/>
    <w:rsid w:val="006E3588"/>
    <w:rsid w:val="006E3924"/>
    <w:rsid w:val="006E43F8"/>
    <w:rsid w:val="006E4419"/>
    <w:rsid w:val="006E4695"/>
    <w:rsid w:val="006E4A16"/>
    <w:rsid w:val="006E5683"/>
    <w:rsid w:val="006E5CCF"/>
    <w:rsid w:val="006E6213"/>
    <w:rsid w:val="006E68D3"/>
    <w:rsid w:val="006E6D02"/>
    <w:rsid w:val="006E6F9F"/>
    <w:rsid w:val="006E74AB"/>
    <w:rsid w:val="006E74D7"/>
    <w:rsid w:val="006E76AE"/>
    <w:rsid w:val="006F0249"/>
    <w:rsid w:val="006F0284"/>
    <w:rsid w:val="006F0AB2"/>
    <w:rsid w:val="006F126E"/>
    <w:rsid w:val="006F1342"/>
    <w:rsid w:val="006F210B"/>
    <w:rsid w:val="006F23B5"/>
    <w:rsid w:val="006F252A"/>
    <w:rsid w:val="006F2A4D"/>
    <w:rsid w:val="006F3276"/>
    <w:rsid w:val="006F365A"/>
    <w:rsid w:val="006F38B8"/>
    <w:rsid w:val="006F39C2"/>
    <w:rsid w:val="006F3F86"/>
    <w:rsid w:val="006F400F"/>
    <w:rsid w:val="006F43D9"/>
    <w:rsid w:val="006F498F"/>
    <w:rsid w:val="006F4D2B"/>
    <w:rsid w:val="006F4DC5"/>
    <w:rsid w:val="006F5B15"/>
    <w:rsid w:val="006F5DA9"/>
    <w:rsid w:val="006F5E05"/>
    <w:rsid w:val="006F603F"/>
    <w:rsid w:val="006F6255"/>
    <w:rsid w:val="006F6272"/>
    <w:rsid w:val="006F629F"/>
    <w:rsid w:val="006F6ACB"/>
    <w:rsid w:val="006F6BB0"/>
    <w:rsid w:val="006F7190"/>
    <w:rsid w:val="006F75B2"/>
    <w:rsid w:val="006F75D1"/>
    <w:rsid w:val="006F764A"/>
    <w:rsid w:val="006F7C11"/>
    <w:rsid w:val="006F7F89"/>
    <w:rsid w:val="00700B28"/>
    <w:rsid w:val="00700F5B"/>
    <w:rsid w:val="00701176"/>
    <w:rsid w:val="00701428"/>
    <w:rsid w:val="00701CC3"/>
    <w:rsid w:val="007026FB"/>
    <w:rsid w:val="0070296A"/>
    <w:rsid w:val="00702C3F"/>
    <w:rsid w:val="00702CAE"/>
    <w:rsid w:val="00703949"/>
    <w:rsid w:val="00704CE6"/>
    <w:rsid w:val="0070517C"/>
    <w:rsid w:val="0070591A"/>
    <w:rsid w:val="00705D7F"/>
    <w:rsid w:val="00705FDA"/>
    <w:rsid w:val="00706795"/>
    <w:rsid w:val="007069B3"/>
    <w:rsid w:val="00706E2B"/>
    <w:rsid w:val="007072EB"/>
    <w:rsid w:val="0070763C"/>
    <w:rsid w:val="007078FD"/>
    <w:rsid w:val="007079D8"/>
    <w:rsid w:val="00707BE0"/>
    <w:rsid w:val="00707C7D"/>
    <w:rsid w:val="00707F3B"/>
    <w:rsid w:val="007100F9"/>
    <w:rsid w:val="00710335"/>
    <w:rsid w:val="007104A2"/>
    <w:rsid w:val="00710789"/>
    <w:rsid w:val="007108E3"/>
    <w:rsid w:val="00710F52"/>
    <w:rsid w:val="007114F6"/>
    <w:rsid w:val="007118E7"/>
    <w:rsid w:val="00711BB3"/>
    <w:rsid w:val="00711CD9"/>
    <w:rsid w:val="00712133"/>
    <w:rsid w:val="00712440"/>
    <w:rsid w:val="00712639"/>
    <w:rsid w:val="007127CE"/>
    <w:rsid w:val="0071289C"/>
    <w:rsid w:val="00712A5D"/>
    <w:rsid w:val="00712C7C"/>
    <w:rsid w:val="00713813"/>
    <w:rsid w:val="0071398E"/>
    <w:rsid w:val="00713F74"/>
    <w:rsid w:val="007141A9"/>
    <w:rsid w:val="00714350"/>
    <w:rsid w:val="007143BF"/>
    <w:rsid w:val="00714B63"/>
    <w:rsid w:val="00714DD8"/>
    <w:rsid w:val="00714E0B"/>
    <w:rsid w:val="00715190"/>
    <w:rsid w:val="00715866"/>
    <w:rsid w:val="00715A31"/>
    <w:rsid w:val="00715B4B"/>
    <w:rsid w:val="00715C1B"/>
    <w:rsid w:val="00715E63"/>
    <w:rsid w:val="00715FF3"/>
    <w:rsid w:val="0071621D"/>
    <w:rsid w:val="00716478"/>
    <w:rsid w:val="00716B4F"/>
    <w:rsid w:val="007172E5"/>
    <w:rsid w:val="007176EC"/>
    <w:rsid w:val="00720599"/>
    <w:rsid w:val="00720733"/>
    <w:rsid w:val="00720852"/>
    <w:rsid w:val="0072096A"/>
    <w:rsid w:val="00720E29"/>
    <w:rsid w:val="00720EB8"/>
    <w:rsid w:val="007212EC"/>
    <w:rsid w:val="007215D6"/>
    <w:rsid w:val="007216EA"/>
    <w:rsid w:val="00721932"/>
    <w:rsid w:val="00721A41"/>
    <w:rsid w:val="007220B8"/>
    <w:rsid w:val="0072217C"/>
    <w:rsid w:val="00722538"/>
    <w:rsid w:val="007225EF"/>
    <w:rsid w:val="00722A85"/>
    <w:rsid w:val="00722F60"/>
    <w:rsid w:val="0072328C"/>
    <w:rsid w:val="00723721"/>
    <w:rsid w:val="00723737"/>
    <w:rsid w:val="00723931"/>
    <w:rsid w:val="007245A6"/>
    <w:rsid w:val="0072496E"/>
    <w:rsid w:val="00725A20"/>
    <w:rsid w:val="00726530"/>
    <w:rsid w:val="007269F9"/>
    <w:rsid w:val="00726BD4"/>
    <w:rsid w:val="00727282"/>
    <w:rsid w:val="00727407"/>
    <w:rsid w:val="007278B1"/>
    <w:rsid w:val="007300FA"/>
    <w:rsid w:val="00730516"/>
    <w:rsid w:val="007310E9"/>
    <w:rsid w:val="007319BE"/>
    <w:rsid w:val="00731BA1"/>
    <w:rsid w:val="00731C5E"/>
    <w:rsid w:val="00731D15"/>
    <w:rsid w:val="0073222E"/>
    <w:rsid w:val="0073246D"/>
    <w:rsid w:val="00732661"/>
    <w:rsid w:val="0073276F"/>
    <w:rsid w:val="00733115"/>
    <w:rsid w:val="007333FF"/>
    <w:rsid w:val="00733B53"/>
    <w:rsid w:val="00734019"/>
    <w:rsid w:val="007347F1"/>
    <w:rsid w:val="00734814"/>
    <w:rsid w:val="00734ED3"/>
    <w:rsid w:val="00735178"/>
    <w:rsid w:val="0073558E"/>
    <w:rsid w:val="007357E9"/>
    <w:rsid w:val="00735FDE"/>
    <w:rsid w:val="00736B0A"/>
    <w:rsid w:val="00736F22"/>
    <w:rsid w:val="007371B8"/>
    <w:rsid w:val="0073747A"/>
    <w:rsid w:val="007375B4"/>
    <w:rsid w:val="00737B8F"/>
    <w:rsid w:val="00740882"/>
    <w:rsid w:val="007408B1"/>
    <w:rsid w:val="00740CDC"/>
    <w:rsid w:val="00741892"/>
    <w:rsid w:val="00741C3D"/>
    <w:rsid w:val="00741EA9"/>
    <w:rsid w:val="00741EBA"/>
    <w:rsid w:val="007420EE"/>
    <w:rsid w:val="00742247"/>
    <w:rsid w:val="00742310"/>
    <w:rsid w:val="007428DB"/>
    <w:rsid w:val="00742E31"/>
    <w:rsid w:val="00742EE0"/>
    <w:rsid w:val="0074305F"/>
    <w:rsid w:val="00743C92"/>
    <w:rsid w:val="00743DB1"/>
    <w:rsid w:val="00744188"/>
    <w:rsid w:val="00744526"/>
    <w:rsid w:val="00745022"/>
    <w:rsid w:val="007453F5"/>
    <w:rsid w:val="00745405"/>
    <w:rsid w:val="00745EB2"/>
    <w:rsid w:val="007461E5"/>
    <w:rsid w:val="00746694"/>
    <w:rsid w:val="00746C01"/>
    <w:rsid w:val="00747013"/>
    <w:rsid w:val="0074732D"/>
    <w:rsid w:val="0074765E"/>
    <w:rsid w:val="00747A9B"/>
    <w:rsid w:val="00747B8E"/>
    <w:rsid w:val="00747BE7"/>
    <w:rsid w:val="00747EF1"/>
    <w:rsid w:val="007509C9"/>
    <w:rsid w:val="00751A48"/>
    <w:rsid w:val="00751AB0"/>
    <w:rsid w:val="00751C9A"/>
    <w:rsid w:val="00751F55"/>
    <w:rsid w:val="00752317"/>
    <w:rsid w:val="00752329"/>
    <w:rsid w:val="007528EC"/>
    <w:rsid w:val="00752CAE"/>
    <w:rsid w:val="00752F00"/>
    <w:rsid w:val="00753496"/>
    <w:rsid w:val="00753B3C"/>
    <w:rsid w:val="00753B57"/>
    <w:rsid w:val="0075402B"/>
    <w:rsid w:val="0075403A"/>
    <w:rsid w:val="0075416D"/>
    <w:rsid w:val="00754229"/>
    <w:rsid w:val="00754270"/>
    <w:rsid w:val="00754E79"/>
    <w:rsid w:val="00755805"/>
    <w:rsid w:val="007559AD"/>
    <w:rsid w:val="00755ACB"/>
    <w:rsid w:val="00756021"/>
    <w:rsid w:val="007560D9"/>
    <w:rsid w:val="007562DB"/>
    <w:rsid w:val="0075645D"/>
    <w:rsid w:val="007564E9"/>
    <w:rsid w:val="00756551"/>
    <w:rsid w:val="007567B9"/>
    <w:rsid w:val="00756A63"/>
    <w:rsid w:val="00756D8A"/>
    <w:rsid w:val="00756F56"/>
    <w:rsid w:val="0075720D"/>
    <w:rsid w:val="00757396"/>
    <w:rsid w:val="007574E1"/>
    <w:rsid w:val="00757713"/>
    <w:rsid w:val="00757AE8"/>
    <w:rsid w:val="00757B76"/>
    <w:rsid w:val="00757D86"/>
    <w:rsid w:val="0076036D"/>
    <w:rsid w:val="007603B7"/>
    <w:rsid w:val="00760779"/>
    <w:rsid w:val="00760947"/>
    <w:rsid w:val="00760983"/>
    <w:rsid w:val="0076100E"/>
    <w:rsid w:val="007614CD"/>
    <w:rsid w:val="00761529"/>
    <w:rsid w:val="007618A2"/>
    <w:rsid w:val="00761AC5"/>
    <w:rsid w:val="00761B2A"/>
    <w:rsid w:val="00761C46"/>
    <w:rsid w:val="0076370C"/>
    <w:rsid w:val="00763FBC"/>
    <w:rsid w:val="00763FD6"/>
    <w:rsid w:val="00764322"/>
    <w:rsid w:val="0076481C"/>
    <w:rsid w:val="0076488E"/>
    <w:rsid w:val="007651D0"/>
    <w:rsid w:val="00765FF5"/>
    <w:rsid w:val="00766057"/>
    <w:rsid w:val="00766702"/>
    <w:rsid w:val="0076688C"/>
    <w:rsid w:val="0076714A"/>
    <w:rsid w:val="00767DE4"/>
    <w:rsid w:val="007719C7"/>
    <w:rsid w:val="00771A79"/>
    <w:rsid w:val="007723CD"/>
    <w:rsid w:val="007727DE"/>
    <w:rsid w:val="0077295D"/>
    <w:rsid w:val="00772AF2"/>
    <w:rsid w:val="00772DED"/>
    <w:rsid w:val="007731D8"/>
    <w:rsid w:val="007734BB"/>
    <w:rsid w:val="00773721"/>
    <w:rsid w:val="0077451B"/>
    <w:rsid w:val="00774CCF"/>
    <w:rsid w:val="00774CFC"/>
    <w:rsid w:val="00774E7F"/>
    <w:rsid w:val="00774F69"/>
    <w:rsid w:val="00774F99"/>
    <w:rsid w:val="007750C2"/>
    <w:rsid w:val="007752E2"/>
    <w:rsid w:val="007753A6"/>
    <w:rsid w:val="007754F4"/>
    <w:rsid w:val="00775621"/>
    <w:rsid w:val="007758F7"/>
    <w:rsid w:val="007761BD"/>
    <w:rsid w:val="007762A3"/>
    <w:rsid w:val="0077640F"/>
    <w:rsid w:val="00776E5A"/>
    <w:rsid w:val="00777839"/>
    <w:rsid w:val="00777A65"/>
    <w:rsid w:val="00777B55"/>
    <w:rsid w:val="0078034F"/>
    <w:rsid w:val="00780568"/>
    <w:rsid w:val="00780A73"/>
    <w:rsid w:val="00780B91"/>
    <w:rsid w:val="007811D0"/>
    <w:rsid w:val="0078165C"/>
    <w:rsid w:val="00781786"/>
    <w:rsid w:val="00781B67"/>
    <w:rsid w:val="00781E1B"/>
    <w:rsid w:val="00781ECF"/>
    <w:rsid w:val="00782B63"/>
    <w:rsid w:val="00783323"/>
    <w:rsid w:val="007855F5"/>
    <w:rsid w:val="00785D91"/>
    <w:rsid w:val="00787445"/>
    <w:rsid w:val="0079029C"/>
    <w:rsid w:val="007904C1"/>
    <w:rsid w:val="00790E71"/>
    <w:rsid w:val="00790ED6"/>
    <w:rsid w:val="00791034"/>
    <w:rsid w:val="0079108A"/>
    <w:rsid w:val="007910F5"/>
    <w:rsid w:val="0079197E"/>
    <w:rsid w:val="007922CD"/>
    <w:rsid w:val="007923A8"/>
    <w:rsid w:val="00792E0D"/>
    <w:rsid w:val="00793180"/>
    <w:rsid w:val="0079352E"/>
    <w:rsid w:val="0079390D"/>
    <w:rsid w:val="00793B18"/>
    <w:rsid w:val="00793F00"/>
    <w:rsid w:val="00794113"/>
    <w:rsid w:val="0079443E"/>
    <w:rsid w:val="0079455E"/>
    <w:rsid w:val="007950F0"/>
    <w:rsid w:val="0079556F"/>
    <w:rsid w:val="00795B86"/>
    <w:rsid w:val="00795F32"/>
    <w:rsid w:val="00796068"/>
    <w:rsid w:val="007960A4"/>
    <w:rsid w:val="00796110"/>
    <w:rsid w:val="00796274"/>
    <w:rsid w:val="00796744"/>
    <w:rsid w:val="00796A50"/>
    <w:rsid w:val="00796B64"/>
    <w:rsid w:val="00797394"/>
    <w:rsid w:val="0079763A"/>
    <w:rsid w:val="00797A9A"/>
    <w:rsid w:val="00797AC6"/>
    <w:rsid w:val="00797D65"/>
    <w:rsid w:val="00797F50"/>
    <w:rsid w:val="007A0630"/>
    <w:rsid w:val="007A066A"/>
    <w:rsid w:val="007A089B"/>
    <w:rsid w:val="007A0C62"/>
    <w:rsid w:val="007A153D"/>
    <w:rsid w:val="007A154C"/>
    <w:rsid w:val="007A15BD"/>
    <w:rsid w:val="007A2988"/>
    <w:rsid w:val="007A2CD5"/>
    <w:rsid w:val="007A2F9B"/>
    <w:rsid w:val="007A31C8"/>
    <w:rsid w:val="007A31E2"/>
    <w:rsid w:val="007A35AC"/>
    <w:rsid w:val="007A376E"/>
    <w:rsid w:val="007A3BF4"/>
    <w:rsid w:val="007A41F6"/>
    <w:rsid w:val="007A4209"/>
    <w:rsid w:val="007A480A"/>
    <w:rsid w:val="007A493F"/>
    <w:rsid w:val="007A57EB"/>
    <w:rsid w:val="007A612B"/>
    <w:rsid w:val="007A6341"/>
    <w:rsid w:val="007A6700"/>
    <w:rsid w:val="007A6823"/>
    <w:rsid w:val="007A7005"/>
    <w:rsid w:val="007A70C7"/>
    <w:rsid w:val="007A77B0"/>
    <w:rsid w:val="007A797B"/>
    <w:rsid w:val="007A7D6D"/>
    <w:rsid w:val="007A7E13"/>
    <w:rsid w:val="007B0528"/>
    <w:rsid w:val="007B0BC4"/>
    <w:rsid w:val="007B0E9A"/>
    <w:rsid w:val="007B11FF"/>
    <w:rsid w:val="007B23A6"/>
    <w:rsid w:val="007B277A"/>
    <w:rsid w:val="007B2B43"/>
    <w:rsid w:val="007B2DAA"/>
    <w:rsid w:val="007B331E"/>
    <w:rsid w:val="007B3587"/>
    <w:rsid w:val="007B3727"/>
    <w:rsid w:val="007B3C9C"/>
    <w:rsid w:val="007B41D1"/>
    <w:rsid w:val="007B4836"/>
    <w:rsid w:val="007B4BAA"/>
    <w:rsid w:val="007B4CE3"/>
    <w:rsid w:val="007B4E92"/>
    <w:rsid w:val="007B4F7C"/>
    <w:rsid w:val="007B51C4"/>
    <w:rsid w:val="007B54A9"/>
    <w:rsid w:val="007B5679"/>
    <w:rsid w:val="007B567F"/>
    <w:rsid w:val="007B5706"/>
    <w:rsid w:val="007B5C78"/>
    <w:rsid w:val="007B60E7"/>
    <w:rsid w:val="007B614C"/>
    <w:rsid w:val="007B74E9"/>
    <w:rsid w:val="007B750C"/>
    <w:rsid w:val="007B7A54"/>
    <w:rsid w:val="007B7C74"/>
    <w:rsid w:val="007B7E7A"/>
    <w:rsid w:val="007C010E"/>
    <w:rsid w:val="007C0228"/>
    <w:rsid w:val="007C0E3C"/>
    <w:rsid w:val="007C1154"/>
    <w:rsid w:val="007C12F2"/>
    <w:rsid w:val="007C14C5"/>
    <w:rsid w:val="007C1812"/>
    <w:rsid w:val="007C1888"/>
    <w:rsid w:val="007C1DA3"/>
    <w:rsid w:val="007C1EB8"/>
    <w:rsid w:val="007C2080"/>
    <w:rsid w:val="007C233D"/>
    <w:rsid w:val="007C262D"/>
    <w:rsid w:val="007C2639"/>
    <w:rsid w:val="007C2B79"/>
    <w:rsid w:val="007C2BBC"/>
    <w:rsid w:val="007C2DF8"/>
    <w:rsid w:val="007C33DD"/>
    <w:rsid w:val="007C3669"/>
    <w:rsid w:val="007C3848"/>
    <w:rsid w:val="007C395D"/>
    <w:rsid w:val="007C3DA7"/>
    <w:rsid w:val="007C4438"/>
    <w:rsid w:val="007C4796"/>
    <w:rsid w:val="007C47D5"/>
    <w:rsid w:val="007C4848"/>
    <w:rsid w:val="007C4881"/>
    <w:rsid w:val="007C4E55"/>
    <w:rsid w:val="007C51E4"/>
    <w:rsid w:val="007C56AE"/>
    <w:rsid w:val="007C5B5B"/>
    <w:rsid w:val="007C5F67"/>
    <w:rsid w:val="007C65C6"/>
    <w:rsid w:val="007C781E"/>
    <w:rsid w:val="007C7E98"/>
    <w:rsid w:val="007C7FC8"/>
    <w:rsid w:val="007D0082"/>
    <w:rsid w:val="007D0AE1"/>
    <w:rsid w:val="007D1143"/>
    <w:rsid w:val="007D1425"/>
    <w:rsid w:val="007D1702"/>
    <w:rsid w:val="007D22E2"/>
    <w:rsid w:val="007D25D7"/>
    <w:rsid w:val="007D35CF"/>
    <w:rsid w:val="007D35F9"/>
    <w:rsid w:val="007D367F"/>
    <w:rsid w:val="007D4054"/>
    <w:rsid w:val="007D458F"/>
    <w:rsid w:val="007D476A"/>
    <w:rsid w:val="007D51A2"/>
    <w:rsid w:val="007D52E4"/>
    <w:rsid w:val="007D5D75"/>
    <w:rsid w:val="007D5E6A"/>
    <w:rsid w:val="007D603B"/>
    <w:rsid w:val="007D66BB"/>
    <w:rsid w:val="007D68A8"/>
    <w:rsid w:val="007D68FA"/>
    <w:rsid w:val="007D7015"/>
    <w:rsid w:val="007D70DF"/>
    <w:rsid w:val="007D72D5"/>
    <w:rsid w:val="007D7937"/>
    <w:rsid w:val="007D7B29"/>
    <w:rsid w:val="007D7DCF"/>
    <w:rsid w:val="007E021E"/>
    <w:rsid w:val="007E0AEC"/>
    <w:rsid w:val="007E0DDA"/>
    <w:rsid w:val="007E106B"/>
    <w:rsid w:val="007E113F"/>
    <w:rsid w:val="007E1828"/>
    <w:rsid w:val="007E21A3"/>
    <w:rsid w:val="007E24EE"/>
    <w:rsid w:val="007E258A"/>
    <w:rsid w:val="007E27BC"/>
    <w:rsid w:val="007E27E7"/>
    <w:rsid w:val="007E2DEC"/>
    <w:rsid w:val="007E2E84"/>
    <w:rsid w:val="007E2F1E"/>
    <w:rsid w:val="007E37E2"/>
    <w:rsid w:val="007E3C66"/>
    <w:rsid w:val="007E3E30"/>
    <w:rsid w:val="007E40AA"/>
    <w:rsid w:val="007E442C"/>
    <w:rsid w:val="007E47F8"/>
    <w:rsid w:val="007E4BC1"/>
    <w:rsid w:val="007E5948"/>
    <w:rsid w:val="007E60E0"/>
    <w:rsid w:val="007E73BD"/>
    <w:rsid w:val="007E7557"/>
    <w:rsid w:val="007E7E1D"/>
    <w:rsid w:val="007F0015"/>
    <w:rsid w:val="007F0382"/>
    <w:rsid w:val="007F0415"/>
    <w:rsid w:val="007F04BD"/>
    <w:rsid w:val="007F0624"/>
    <w:rsid w:val="007F1D15"/>
    <w:rsid w:val="007F2007"/>
    <w:rsid w:val="007F2D7E"/>
    <w:rsid w:val="007F3306"/>
    <w:rsid w:val="007F35FC"/>
    <w:rsid w:val="007F3989"/>
    <w:rsid w:val="007F405B"/>
    <w:rsid w:val="007F4874"/>
    <w:rsid w:val="007F4C25"/>
    <w:rsid w:val="007F5034"/>
    <w:rsid w:val="007F51E3"/>
    <w:rsid w:val="007F561D"/>
    <w:rsid w:val="007F56A8"/>
    <w:rsid w:val="007F5C53"/>
    <w:rsid w:val="007F61BF"/>
    <w:rsid w:val="007F690C"/>
    <w:rsid w:val="007F7689"/>
    <w:rsid w:val="007F7864"/>
    <w:rsid w:val="007F7D74"/>
    <w:rsid w:val="008005D2"/>
    <w:rsid w:val="0080070F"/>
    <w:rsid w:val="008008E8"/>
    <w:rsid w:val="00800D6F"/>
    <w:rsid w:val="00801486"/>
    <w:rsid w:val="008023E0"/>
    <w:rsid w:val="008026AF"/>
    <w:rsid w:val="00802796"/>
    <w:rsid w:val="008027B3"/>
    <w:rsid w:val="00803285"/>
    <w:rsid w:val="00803290"/>
    <w:rsid w:val="008034F6"/>
    <w:rsid w:val="0080394F"/>
    <w:rsid w:val="00803AEE"/>
    <w:rsid w:val="00803D86"/>
    <w:rsid w:val="008040C2"/>
    <w:rsid w:val="00804194"/>
    <w:rsid w:val="008046BD"/>
    <w:rsid w:val="00804927"/>
    <w:rsid w:val="00804C7C"/>
    <w:rsid w:val="00804F14"/>
    <w:rsid w:val="00805432"/>
    <w:rsid w:val="008063C1"/>
    <w:rsid w:val="0080657A"/>
    <w:rsid w:val="008073DE"/>
    <w:rsid w:val="0081041B"/>
    <w:rsid w:val="0081079D"/>
    <w:rsid w:val="00811062"/>
    <w:rsid w:val="00811280"/>
    <w:rsid w:val="0081190F"/>
    <w:rsid w:val="0081200C"/>
    <w:rsid w:val="0081230F"/>
    <w:rsid w:val="00812612"/>
    <w:rsid w:val="00812665"/>
    <w:rsid w:val="00812672"/>
    <w:rsid w:val="0081271D"/>
    <w:rsid w:val="00812CB9"/>
    <w:rsid w:val="00812D2E"/>
    <w:rsid w:val="00813936"/>
    <w:rsid w:val="00813D9A"/>
    <w:rsid w:val="008153F2"/>
    <w:rsid w:val="008155DB"/>
    <w:rsid w:val="008155E5"/>
    <w:rsid w:val="00816116"/>
    <w:rsid w:val="00816596"/>
    <w:rsid w:val="00816ABA"/>
    <w:rsid w:val="00816B35"/>
    <w:rsid w:val="00816BFE"/>
    <w:rsid w:val="0081715A"/>
    <w:rsid w:val="00817931"/>
    <w:rsid w:val="00817B0A"/>
    <w:rsid w:val="00817D15"/>
    <w:rsid w:val="00817E32"/>
    <w:rsid w:val="008203DE"/>
    <w:rsid w:val="008204AF"/>
    <w:rsid w:val="00820A39"/>
    <w:rsid w:val="008211E1"/>
    <w:rsid w:val="00821265"/>
    <w:rsid w:val="008212DF"/>
    <w:rsid w:val="0082143D"/>
    <w:rsid w:val="008218C5"/>
    <w:rsid w:val="00821F21"/>
    <w:rsid w:val="0082240B"/>
    <w:rsid w:val="0082258A"/>
    <w:rsid w:val="00822866"/>
    <w:rsid w:val="00822A93"/>
    <w:rsid w:val="008230FC"/>
    <w:rsid w:val="0082319A"/>
    <w:rsid w:val="0082349A"/>
    <w:rsid w:val="00823B68"/>
    <w:rsid w:val="00823C8F"/>
    <w:rsid w:val="00824046"/>
    <w:rsid w:val="008242FF"/>
    <w:rsid w:val="008243B4"/>
    <w:rsid w:val="008246BB"/>
    <w:rsid w:val="00824D15"/>
    <w:rsid w:val="008257C0"/>
    <w:rsid w:val="00825E27"/>
    <w:rsid w:val="00825E8A"/>
    <w:rsid w:val="00826034"/>
    <w:rsid w:val="00826162"/>
    <w:rsid w:val="00826849"/>
    <w:rsid w:val="00827123"/>
    <w:rsid w:val="0082740C"/>
    <w:rsid w:val="00830196"/>
    <w:rsid w:val="008311A9"/>
    <w:rsid w:val="0083153D"/>
    <w:rsid w:val="008316BA"/>
    <w:rsid w:val="008319AA"/>
    <w:rsid w:val="00831FBA"/>
    <w:rsid w:val="00832E5D"/>
    <w:rsid w:val="00832EA5"/>
    <w:rsid w:val="00833A61"/>
    <w:rsid w:val="00833AC1"/>
    <w:rsid w:val="00833E10"/>
    <w:rsid w:val="00833F6E"/>
    <w:rsid w:val="00834122"/>
    <w:rsid w:val="00834CDC"/>
    <w:rsid w:val="00834D13"/>
    <w:rsid w:val="00834E99"/>
    <w:rsid w:val="008352B0"/>
    <w:rsid w:val="00835956"/>
    <w:rsid w:val="00836263"/>
    <w:rsid w:val="008363BF"/>
    <w:rsid w:val="008367FC"/>
    <w:rsid w:val="00837062"/>
    <w:rsid w:val="00837E0B"/>
    <w:rsid w:val="00840099"/>
    <w:rsid w:val="0084021F"/>
    <w:rsid w:val="0084048A"/>
    <w:rsid w:val="00840631"/>
    <w:rsid w:val="00840683"/>
    <w:rsid w:val="00840B93"/>
    <w:rsid w:val="008410F6"/>
    <w:rsid w:val="00841143"/>
    <w:rsid w:val="00841D88"/>
    <w:rsid w:val="00842029"/>
    <w:rsid w:val="00842200"/>
    <w:rsid w:val="0084238A"/>
    <w:rsid w:val="00842392"/>
    <w:rsid w:val="00842C73"/>
    <w:rsid w:val="0084310F"/>
    <w:rsid w:val="008436A2"/>
    <w:rsid w:val="008437E5"/>
    <w:rsid w:val="00843EF5"/>
    <w:rsid w:val="00844576"/>
    <w:rsid w:val="0084460B"/>
    <w:rsid w:val="008447A6"/>
    <w:rsid w:val="00844812"/>
    <w:rsid w:val="00844936"/>
    <w:rsid w:val="00844BEC"/>
    <w:rsid w:val="00844F17"/>
    <w:rsid w:val="00845628"/>
    <w:rsid w:val="008456BD"/>
    <w:rsid w:val="00846045"/>
    <w:rsid w:val="008462A5"/>
    <w:rsid w:val="00846644"/>
    <w:rsid w:val="00846C5D"/>
    <w:rsid w:val="0084725F"/>
    <w:rsid w:val="00847763"/>
    <w:rsid w:val="0084780C"/>
    <w:rsid w:val="00847DA7"/>
    <w:rsid w:val="008502E1"/>
    <w:rsid w:val="00850A66"/>
    <w:rsid w:val="00850A69"/>
    <w:rsid w:val="00850B0A"/>
    <w:rsid w:val="00850FBC"/>
    <w:rsid w:val="00851111"/>
    <w:rsid w:val="008513C6"/>
    <w:rsid w:val="00851669"/>
    <w:rsid w:val="00851BE0"/>
    <w:rsid w:val="00851FF0"/>
    <w:rsid w:val="0085227E"/>
    <w:rsid w:val="0085405A"/>
    <w:rsid w:val="008542A6"/>
    <w:rsid w:val="00854358"/>
    <w:rsid w:val="008544AB"/>
    <w:rsid w:val="00854651"/>
    <w:rsid w:val="00854769"/>
    <w:rsid w:val="0085487F"/>
    <w:rsid w:val="00854C79"/>
    <w:rsid w:val="00854CDB"/>
    <w:rsid w:val="00854FF5"/>
    <w:rsid w:val="00855374"/>
    <w:rsid w:val="008555D7"/>
    <w:rsid w:val="008555E4"/>
    <w:rsid w:val="008558A1"/>
    <w:rsid w:val="00855E20"/>
    <w:rsid w:val="00855E32"/>
    <w:rsid w:val="00855FA5"/>
    <w:rsid w:val="0085618E"/>
    <w:rsid w:val="00856576"/>
    <w:rsid w:val="00856870"/>
    <w:rsid w:val="008569A2"/>
    <w:rsid w:val="00856B63"/>
    <w:rsid w:val="00856C0F"/>
    <w:rsid w:val="00857482"/>
    <w:rsid w:val="0085777F"/>
    <w:rsid w:val="008579C2"/>
    <w:rsid w:val="00857C6F"/>
    <w:rsid w:val="00857E1E"/>
    <w:rsid w:val="008601C9"/>
    <w:rsid w:val="008618C7"/>
    <w:rsid w:val="00861EC0"/>
    <w:rsid w:val="00861FB1"/>
    <w:rsid w:val="008628B0"/>
    <w:rsid w:val="008628B9"/>
    <w:rsid w:val="00862A5E"/>
    <w:rsid w:val="00862B6E"/>
    <w:rsid w:val="00862D00"/>
    <w:rsid w:val="00862F3F"/>
    <w:rsid w:val="00863285"/>
    <w:rsid w:val="008634B8"/>
    <w:rsid w:val="008634E0"/>
    <w:rsid w:val="00863591"/>
    <w:rsid w:val="00863809"/>
    <w:rsid w:val="00863A13"/>
    <w:rsid w:val="00863A7E"/>
    <w:rsid w:val="00863B7B"/>
    <w:rsid w:val="008641C0"/>
    <w:rsid w:val="00864333"/>
    <w:rsid w:val="00864769"/>
    <w:rsid w:val="00864BA5"/>
    <w:rsid w:val="00864C82"/>
    <w:rsid w:val="00864D17"/>
    <w:rsid w:val="00864EDE"/>
    <w:rsid w:val="0086532D"/>
    <w:rsid w:val="008655DC"/>
    <w:rsid w:val="0086594A"/>
    <w:rsid w:val="00865A3E"/>
    <w:rsid w:val="00865BA9"/>
    <w:rsid w:val="00866154"/>
    <w:rsid w:val="0086640F"/>
    <w:rsid w:val="00866431"/>
    <w:rsid w:val="00866591"/>
    <w:rsid w:val="008668FA"/>
    <w:rsid w:val="00866948"/>
    <w:rsid w:val="00866CD6"/>
    <w:rsid w:val="008670FA"/>
    <w:rsid w:val="00867109"/>
    <w:rsid w:val="0086719D"/>
    <w:rsid w:val="00867264"/>
    <w:rsid w:val="00867344"/>
    <w:rsid w:val="0086744A"/>
    <w:rsid w:val="00867DBB"/>
    <w:rsid w:val="00870164"/>
    <w:rsid w:val="008705BC"/>
    <w:rsid w:val="008706DA"/>
    <w:rsid w:val="00870710"/>
    <w:rsid w:val="008707A1"/>
    <w:rsid w:val="00870C6D"/>
    <w:rsid w:val="00871590"/>
    <w:rsid w:val="008717DD"/>
    <w:rsid w:val="00871BC8"/>
    <w:rsid w:val="00871D73"/>
    <w:rsid w:val="00872163"/>
    <w:rsid w:val="00872262"/>
    <w:rsid w:val="008722BB"/>
    <w:rsid w:val="00872805"/>
    <w:rsid w:val="00872B8F"/>
    <w:rsid w:val="008732BE"/>
    <w:rsid w:val="00873333"/>
    <w:rsid w:val="0087337D"/>
    <w:rsid w:val="00873A8D"/>
    <w:rsid w:val="00874451"/>
    <w:rsid w:val="008748A8"/>
    <w:rsid w:val="008748F4"/>
    <w:rsid w:val="00874B7F"/>
    <w:rsid w:val="00874CC0"/>
    <w:rsid w:val="00874E24"/>
    <w:rsid w:val="00874EBE"/>
    <w:rsid w:val="00875327"/>
    <w:rsid w:val="00875593"/>
    <w:rsid w:val="00875B2E"/>
    <w:rsid w:val="00875C1D"/>
    <w:rsid w:val="00875C22"/>
    <w:rsid w:val="00875D02"/>
    <w:rsid w:val="008761EA"/>
    <w:rsid w:val="008770FC"/>
    <w:rsid w:val="00877203"/>
    <w:rsid w:val="00877273"/>
    <w:rsid w:val="00877847"/>
    <w:rsid w:val="00877C51"/>
    <w:rsid w:val="00877DF7"/>
    <w:rsid w:val="008805A0"/>
    <w:rsid w:val="00880D61"/>
    <w:rsid w:val="00880D8E"/>
    <w:rsid w:val="0088130D"/>
    <w:rsid w:val="0088191D"/>
    <w:rsid w:val="00881B1C"/>
    <w:rsid w:val="00881DE4"/>
    <w:rsid w:val="008835A4"/>
    <w:rsid w:val="00883795"/>
    <w:rsid w:val="00883920"/>
    <w:rsid w:val="00883BDB"/>
    <w:rsid w:val="00884081"/>
    <w:rsid w:val="0088436C"/>
    <w:rsid w:val="00884F7E"/>
    <w:rsid w:val="00884F87"/>
    <w:rsid w:val="008850ED"/>
    <w:rsid w:val="008853F4"/>
    <w:rsid w:val="00885D71"/>
    <w:rsid w:val="008860A9"/>
    <w:rsid w:val="008863FD"/>
    <w:rsid w:val="008867C3"/>
    <w:rsid w:val="00886AF9"/>
    <w:rsid w:val="00887258"/>
    <w:rsid w:val="008873A0"/>
    <w:rsid w:val="00887AAC"/>
    <w:rsid w:val="00887D30"/>
    <w:rsid w:val="008901E0"/>
    <w:rsid w:val="00890348"/>
    <w:rsid w:val="00890EA8"/>
    <w:rsid w:val="008910A3"/>
    <w:rsid w:val="0089144A"/>
    <w:rsid w:val="008914F1"/>
    <w:rsid w:val="00891DFC"/>
    <w:rsid w:val="00891E8B"/>
    <w:rsid w:val="00892499"/>
    <w:rsid w:val="00892602"/>
    <w:rsid w:val="0089293A"/>
    <w:rsid w:val="008932D3"/>
    <w:rsid w:val="0089331B"/>
    <w:rsid w:val="008935B4"/>
    <w:rsid w:val="00893B44"/>
    <w:rsid w:val="00893F99"/>
    <w:rsid w:val="00894097"/>
    <w:rsid w:val="00894530"/>
    <w:rsid w:val="00894B71"/>
    <w:rsid w:val="0089562E"/>
    <w:rsid w:val="00895D18"/>
    <w:rsid w:val="00895F4A"/>
    <w:rsid w:val="00896114"/>
    <w:rsid w:val="00896711"/>
    <w:rsid w:val="00896778"/>
    <w:rsid w:val="008969C7"/>
    <w:rsid w:val="00897603"/>
    <w:rsid w:val="00897619"/>
    <w:rsid w:val="008976A7"/>
    <w:rsid w:val="00897B04"/>
    <w:rsid w:val="008A006E"/>
    <w:rsid w:val="008A0985"/>
    <w:rsid w:val="008A0989"/>
    <w:rsid w:val="008A101F"/>
    <w:rsid w:val="008A118F"/>
    <w:rsid w:val="008A155E"/>
    <w:rsid w:val="008A17AC"/>
    <w:rsid w:val="008A19E5"/>
    <w:rsid w:val="008A24D9"/>
    <w:rsid w:val="008A25DD"/>
    <w:rsid w:val="008A2938"/>
    <w:rsid w:val="008A2BB5"/>
    <w:rsid w:val="008A30BD"/>
    <w:rsid w:val="008A36B1"/>
    <w:rsid w:val="008A390A"/>
    <w:rsid w:val="008A4173"/>
    <w:rsid w:val="008A418D"/>
    <w:rsid w:val="008A4807"/>
    <w:rsid w:val="008A494C"/>
    <w:rsid w:val="008A4C9D"/>
    <w:rsid w:val="008A4DCA"/>
    <w:rsid w:val="008A5F70"/>
    <w:rsid w:val="008A6052"/>
    <w:rsid w:val="008A624C"/>
    <w:rsid w:val="008A68E4"/>
    <w:rsid w:val="008A6EF9"/>
    <w:rsid w:val="008A747D"/>
    <w:rsid w:val="008A7659"/>
    <w:rsid w:val="008A76D4"/>
    <w:rsid w:val="008A7A18"/>
    <w:rsid w:val="008B0189"/>
    <w:rsid w:val="008B021D"/>
    <w:rsid w:val="008B05C3"/>
    <w:rsid w:val="008B07F5"/>
    <w:rsid w:val="008B0875"/>
    <w:rsid w:val="008B0A6F"/>
    <w:rsid w:val="008B0BFA"/>
    <w:rsid w:val="008B0EAA"/>
    <w:rsid w:val="008B1771"/>
    <w:rsid w:val="008B2110"/>
    <w:rsid w:val="008B253C"/>
    <w:rsid w:val="008B2730"/>
    <w:rsid w:val="008B35AF"/>
    <w:rsid w:val="008B3B3C"/>
    <w:rsid w:val="008B3C84"/>
    <w:rsid w:val="008B4676"/>
    <w:rsid w:val="008B4C14"/>
    <w:rsid w:val="008B58D5"/>
    <w:rsid w:val="008B5D6C"/>
    <w:rsid w:val="008B5DF5"/>
    <w:rsid w:val="008B5EB6"/>
    <w:rsid w:val="008B60A8"/>
    <w:rsid w:val="008B61AB"/>
    <w:rsid w:val="008B6555"/>
    <w:rsid w:val="008B68CC"/>
    <w:rsid w:val="008B6981"/>
    <w:rsid w:val="008B6DAF"/>
    <w:rsid w:val="008B7527"/>
    <w:rsid w:val="008B760E"/>
    <w:rsid w:val="008B79EA"/>
    <w:rsid w:val="008C00D8"/>
    <w:rsid w:val="008C03FB"/>
    <w:rsid w:val="008C0AAA"/>
    <w:rsid w:val="008C0BEE"/>
    <w:rsid w:val="008C0DFD"/>
    <w:rsid w:val="008C19CB"/>
    <w:rsid w:val="008C1C30"/>
    <w:rsid w:val="008C1E98"/>
    <w:rsid w:val="008C2044"/>
    <w:rsid w:val="008C26C9"/>
    <w:rsid w:val="008C274E"/>
    <w:rsid w:val="008C298C"/>
    <w:rsid w:val="008C2D46"/>
    <w:rsid w:val="008C2DC5"/>
    <w:rsid w:val="008C3687"/>
    <w:rsid w:val="008C3A7A"/>
    <w:rsid w:val="008C3FA2"/>
    <w:rsid w:val="008C42E9"/>
    <w:rsid w:val="008C4312"/>
    <w:rsid w:val="008C49E8"/>
    <w:rsid w:val="008C4C8E"/>
    <w:rsid w:val="008C4CB7"/>
    <w:rsid w:val="008C4D24"/>
    <w:rsid w:val="008C5452"/>
    <w:rsid w:val="008C575C"/>
    <w:rsid w:val="008C5B86"/>
    <w:rsid w:val="008C5F9D"/>
    <w:rsid w:val="008C65F3"/>
    <w:rsid w:val="008C6BAF"/>
    <w:rsid w:val="008C6D18"/>
    <w:rsid w:val="008C7436"/>
    <w:rsid w:val="008C7462"/>
    <w:rsid w:val="008C7587"/>
    <w:rsid w:val="008C7642"/>
    <w:rsid w:val="008C7DA7"/>
    <w:rsid w:val="008D01EA"/>
    <w:rsid w:val="008D0394"/>
    <w:rsid w:val="008D04E8"/>
    <w:rsid w:val="008D0ECB"/>
    <w:rsid w:val="008D0EDD"/>
    <w:rsid w:val="008D15A5"/>
    <w:rsid w:val="008D166F"/>
    <w:rsid w:val="008D1D2A"/>
    <w:rsid w:val="008D1DAF"/>
    <w:rsid w:val="008D20BE"/>
    <w:rsid w:val="008D2100"/>
    <w:rsid w:val="008D212D"/>
    <w:rsid w:val="008D24D9"/>
    <w:rsid w:val="008D3212"/>
    <w:rsid w:val="008D3BCF"/>
    <w:rsid w:val="008D3C1F"/>
    <w:rsid w:val="008D3D08"/>
    <w:rsid w:val="008D3EAE"/>
    <w:rsid w:val="008D401C"/>
    <w:rsid w:val="008D418C"/>
    <w:rsid w:val="008D43BC"/>
    <w:rsid w:val="008D54C5"/>
    <w:rsid w:val="008D5538"/>
    <w:rsid w:val="008D5604"/>
    <w:rsid w:val="008D5884"/>
    <w:rsid w:val="008D5955"/>
    <w:rsid w:val="008D5B02"/>
    <w:rsid w:val="008D5F5E"/>
    <w:rsid w:val="008D6522"/>
    <w:rsid w:val="008D6A09"/>
    <w:rsid w:val="008D6F6B"/>
    <w:rsid w:val="008D7084"/>
    <w:rsid w:val="008D75E5"/>
    <w:rsid w:val="008D773A"/>
    <w:rsid w:val="008E00F8"/>
    <w:rsid w:val="008E057B"/>
    <w:rsid w:val="008E07C8"/>
    <w:rsid w:val="008E1468"/>
    <w:rsid w:val="008E19BE"/>
    <w:rsid w:val="008E1C96"/>
    <w:rsid w:val="008E2145"/>
    <w:rsid w:val="008E22B4"/>
    <w:rsid w:val="008E2D56"/>
    <w:rsid w:val="008E2ECB"/>
    <w:rsid w:val="008E3346"/>
    <w:rsid w:val="008E3363"/>
    <w:rsid w:val="008E344D"/>
    <w:rsid w:val="008E34E5"/>
    <w:rsid w:val="008E3682"/>
    <w:rsid w:val="008E3ADF"/>
    <w:rsid w:val="008E3C6E"/>
    <w:rsid w:val="008E3C84"/>
    <w:rsid w:val="008E4290"/>
    <w:rsid w:val="008E444E"/>
    <w:rsid w:val="008E4953"/>
    <w:rsid w:val="008E5457"/>
    <w:rsid w:val="008E57A0"/>
    <w:rsid w:val="008E5A62"/>
    <w:rsid w:val="008E5BE7"/>
    <w:rsid w:val="008E5C5A"/>
    <w:rsid w:val="008E5D6C"/>
    <w:rsid w:val="008E5D74"/>
    <w:rsid w:val="008E5FD9"/>
    <w:rsid w:val="008E6028"/>
    <w:rsid w:val="008E61E5"/>
    <w:rsid w:val="008E69CD"/>
    <w:rsid w:val="008E71B7"/>
    <w:rsid w:val="008E78BB"/>
    <w:rsid w:val="008E7AA1"/>
    <w:rsid w:val="008E7CF9"/>
    <w:rsid w:val="008F06D9"/>
    <w:rsid w:val="008F0D55"/>
    <w:rsid w:val="008F16F7"/>
    <w:rsid w:val="008F1E15"/>
    <w:rsid w:val="008F2B55"/>
    <w:rsid w:val="008F2E0B"/>
    <w:rsid w:val="008F2F6B"/>
    <w:rsid w:val="008F312E"/>
    <w:rsid w:val="008F36E7"/>
    <w:rsid w:val="008F3BA9"/>
    <w:rsid w:val="008F3D2E"/>
    <w:rsid w:val="008F3F9A"/>
    <w:rsid w:val="008F3F9F"/>
    <w:rsid w:val="008F4420"/>
    <w:rsid w:val="008F476E"/>
    <w:rsid w:val="008F4F12"/>
    <w:rsid w:val="008F4F67"/>
    <w:rsid w:val="008F517F"/>
    <w:rsid w:val="008F5217"/>
    <w:rsid w:val="008F53BC"/>
    <w:rsid w:val="008F6296"/>
    <w:rsid w:val="008F642D"/>
    <w:rsid w:val="008F66CC"/>
    <w:rsid w:val="008F6A25"/>
    <w:rsid w:val="008F6D53"/>
    <w:rsid w:val="008F6F60"/>
    <w:rsid w:val="008F7136"/>
    <w:rsid w:val="008F718C"/>
    <w:rsid w:val="008F7293"/>
    <w:rsid w:val="008F795E"/>
    <w:rsid w:val="0090006D"/>
    <w:rsid w:val="009005C7"/>
    <w:rsid w:val="0090068C"/>
    <w:rsid w:val="009007C7"/>
    <w:rsid w:val="00900804"/>
    <w:rsid w:val="0090103B"/>
    <w:rsid w:val="0090105C"/>
    <w:rsid w:val="00901575"/>
    <w:rsid w:val="0090273C"/>
    <w:rsid w:val="00902775"/>
    <w:rsid w:val="00902892"/>
    <w:rsid w:val="00902C12"/>
    <w:rsid w:val="00902ED2"/>
    <w:rsid w:val="009036E6"/>
    <w:rsid w:val="00903C5F"/>
    <w:rsid w:val="00903FBD"/>
    <w:rsid w:val="00904884"/>
    <w:rsid w:val="00904E51"/>
    <w:rsid w:val="00905034"/>
    <w:rsid w:val="00905608"/>
    <w:rsid w:val="00905667"/>
    <w:rsid w:val="009059C3"/>
    <w:rsid w:val="00905CAB"/>
    <w:rsid w:val="00905F1A"/>
    <w:rsid w:val="009061FE"/>
    <w:rsid w:val="00906475"/>
    <w:rsid w:val="0090696A"/>
    <w:rsid w:val="00906E6F"/>
    <w:rsid w:val="00906F16"/>
    <w:rsid w:val="00906F3B"/>
    <w:rsid w:val="00907428"/>
    <w:rsid w:val="00907D78"/>
    <w:rsid w:val="00907DBA"/>
    <w:rsid w:val="00907E50"/>
    <w:rsid w:val="00907F8B"/>
    <w:rsid w:val="009101B1"/>
    <w:rsid w:val="0091029E"/>
    <w:rsid w:val="0091081E"/>
    <w:rsid w:val="00910A74"/>
    <w:rsid w:val="00910A8C"/>
    <w:rsid w:val="00911044"/>
    <w:rsid w:val="00911236"/>
    <w:rsid w:val="00911937"/>
    <w:rsid w:val="00911C54"/>
    <w:rsid w:val="00911C87"/>
    <w:rsid w:val="00911ECE"/>
    <w:rsid w:val="009125B2"/>
    <w:rsid w:val="00912EC9"/>
    <w:rsid w:val="009136C0"/>
    <w:rsid w:val="009136D6"/>
    <w:rsid w:val="00913AD9"/>
    <w:rsid w:val="00913EFE"/>
    <w:rsid w:val="00914C5C"/>
    <w:rsid w:val="00914F37"/>
    <w:rsid w:val="0091507F"/>
    <w:rsid w:val="0091532A"/>
    <w:rsid w:val="009155A9"/>
    <w:rsid w:val="0091585E"/>
    <w:rsid w:val="00915AF2"/>
    <w:rsid w:val="00915FB1"/>
    <w:rsid w:val="0091630E"/>
    <w:rsid w:val="00916377"/>
    <w:rsid w:val="009165D2"/>
    <w:rsid w:val="00916AFC"/>
    <w:rsid w:val="00916C49"/>
    <w:rsid w:val="00916F00"/>
    <w:rsid w:val="0091700C"/>
    <w:rsid w:val="009173E0"/>
    <w:rsid w:val="00917608"/>
    <w:rsid w:val="009179EA"/>
    <w:rsid w:val="0092012E"/>
    <w:rsid w:val="009202D8"/>
    <w:rsid w:val="00920622"/>
    <w:rsid w:val="00920647"/>
    <w:rsid w:val="00920915"/>
    <w:rsid w:val="00920C91"/>
    <w:rsid w:val="00920C94"/>
    <w:rsid w:val="00920CA6"/>
    <w:rsid w:val="00920D9D"/>
    <w:rsid w:val="0092119C"/>
    <w:rsid w:val="00921848"/>
    <w:rsid w:val="00922068"/>
    <w:rsid w:val="009221C8"/>
    <w:rsid w:val="00922AD3"/>
    <w:rsid w:val="00923339"/>
    <w:rsid w:val="00923434"/>
    <w:rsid w:val="0092375C"/>
    <w:rsid w:val="00923955"/>
    <w:rsid w:val="00923C41"/>
    <w:rsid w:val="00923F10"/>
    <w:rsid w:val="00923F89"/>
    <w:rsid w:val="009241CC"/>
    <w:rsid w:val="00924301"/>
    <w:rsid w:val="0092431C"/>
    <w:rsid w:val="009245EF"/>
    <w:rsid w:val="00924700"/>
    <w:rsid w:val="00924A5F"/>
    <w:rsid w:val="00924A9E"/>
    <w:rsid w:val="00924B6B"/>
    <w:rsid w:val="00924DE7"/>
    <w:rsid w:val="00924E9D"/>
    <w:rsid w:val="0092559B"/>
    <w:rsid w:val="009256D0"/>
    <w:rsid w:val="009257D4"/>
    <w:rsid w:val="00925B08"/>
    <w:rsid w:val="00925B76"/>
    <w:rsid w:val="00925EFF"/>
    <w:rsid w:val="00925F50"/>
    <w:rsid w:val="00926050"/>
    <w:rsid w:val="00926070"/>
    <w:rsid w:val="0092609E"/>
    <w:rsid w:val="009261CF"/>
    <w:rsid w:val="00926247"/>
    <w:rsid w:val="0092645A"/>
    <w:rsid w:val="00926470"/>
    <w:rsid w:val="00926BF5"/>
    <w:rsid w:val="00926D3B"/>
    <w:rsid w:val="00927643"/>
    <w:rsid w:val="009276AF"/>
    <w:rsid w:val="00927904"/>
    <w:rsid w:val="009300F0"/>
    <w:rsid w:val="00930209"/>
    <w:rsid w:val="0093034B"/>
    <w:rsid w:val="00930569"/>
    <w:rsid w:val="0093073D"/>
    <w:rsid w:val="009308A5"/>
    <w:rsid w:val="00930D0D"/>
    <w:rsid w:val="00930F97"/>
    <w:rsid w:val="00931345"/>
    <w:rsid w:val="00931532"/>
    <w:rsid w:val="00931D43"/>
    <w:rsid w:val="00931F23"/>
    <w:rsid w:val="00932083"/>
    <w:rsid w:val="0093243B"/>
    <w:rsid w:val="00932526"/>
    <w:rsid w:val="00932B3B"/>
    <w:rsid w:val="00932B93"/>
    <w:rsid w:val="0093310D"/>
    <w:rsid w:val="009337CF"/>
    <w:rsid w:val="00933A75"/>
    <w:rsid w:val="00933E77"/>
    <w:rsid w:val="0093428B"/>
    <w:rsid w:val="00934C31"/>
    <w:rsid w:val="00934D06"/>
    <w:rsid w:val="00935B17"/>
    <w:rsid w:val="00936E45"/>
    <w:rsid w:val="00936F07"/>
    <w:rsid w:val="00936FAF"/>
    <w:rsid w:val="00937142"/>
    <w:rsid w:val="00937288"/>
    <w:rsid w:val="00937BF8"/>
    <w:rsid w:val="00937C78"/>
    <w:rsid w:val="00937CBE"/>
    <w:rsid w:val="00940292"/>
    <w:rsid w:val="00940C82"/>
    <w:rsid w:val="00940D79"/>
    <w:rsid w:val="00940FA8"/>
    <w:rsid w:val="009415B5"/>
    <w:rsid w:val="0094160C"/>
    <w:rsid w:val="009417FB"/>
    <w:rsid w:val="00941A1F"/>
    <w:rsid w:val="0094204E"/>
    <w:rsid w:val="00942178"/>
    <w:rsid w:val="00942B5C"/>
    <w:rsid w:val="00942DD8"/>
    <w:rsid w:val="00943066"/>
    <w:rsid w:val="009435B6"/>
    <w:rsid w:val="00943795"/>
    <w:rsid w:val="0094438F"/>
    <w:rsid w:val="00944E1F"/>
    <w:rsid w:val="00945464"/>
    <w:rsid w:val="0094566D"/>
    <w:rsid w:val="009457F2"/>
    <w:rsid w:val="00945933"/>
    <w:rsid w:val="00945C37"/>
    <w:rsid w:val="0094662E"/>
    <w:rsid w:val="00946BE3"/>
    <w:rsid w:val="00946C1A"/>
    <w:rsid w:val="0094727C"/>
    <w:rsid w:val="00950792"/>
    <w:rsid w:val="00950C38"/>
    <w:rsid w:val="00951477"/>
    <w:rsid w:val="00951D7B"/>
    <w:rsid w:val="009520BB"/>
    <w:rsid w:val="00952168"/>
    <w:rsid w:val="00952C52"/>
    <w:rsid w:val="009532C0"/>
    <w:rsid w:val="00953399"/>
    <w:rsid w:val="009534A4"/>
    <w:rsid w:val="00953B93"/>
    <w:rsid w:val="00954511"/>
    <w:rsid w:val="009545B6"/>
    <w:rsid w:val="00954AFE"/>
    <w:rsid w:val="00954D52"/>
    <w:rsid w:val="00954DAC"/>
    <w:rsid w:val="00954E0C"/>
    <w:rsid w:val="00954F66"/>
    <w:rsid w:val="009550F7"/>
    <w:rsid w:val="0095520B"/>
    <w:rsid w:val="009556F5"/>
    <w:rsid w:val="00955884"/>
    <w:rsid w:val="0095592C"/>
    <w:rsid w:val="00955C19"/>
    <w:rsid w:val="00955E1E"/>
    <w:rsid w:val="009564B2"/>
    <w:rsid w:val="009564E6"/>
    <w:rsid w:val="00956511"/>
    <w:rsid w:val="009566DC"/>
    <w:rsid w:val="009569B5"/>
    <w:rsid w:val="00956C60"/>
    <w:rsid w:val="00956D05"/>
    <w:rsid w:val="0095734F"/>
    <w:rsid w:val="00957586"/>
    <w:rsid w:val="0096087B"/>
    <w:rsid w:val="00960C70"/>
    <w:rsid w:val="00960CA7"/>
    <w:rsid w:val="00960F11"/>
    <w:rsid w:val="00961615"/>
    <w:rsid w:val="00961A7F"/>
    <w:rsid w:val="00961E47"/>
    <w:rsid w:val="00962138"/>
    <w:rsid w:val="00962229"/>
    <w:rsid w:val="00962244"/>
    <w:rsid w:val="009624FB"/>
    <w:rsid w:val="00962579"/>
    <w:rsid w:val="009631EC"/>
    <w:rsid w:val="0096340B"/>
    <w:rsid w:val="009634D8"/>
    <w:rsid w:val="0096363F"/>
    <w:rsid w:val="009637C0"/>
    <w:rsid w:val="009639A5"/>
    <w:rsid w:val="00964E1F"/>
    <w:rsid w:val="00964ED1"/>
    <w:rsid w:val="00964ED8"/>
    <w:rsid w:val="00964F93"/>
    <w:rsid w:val="009651BE"/>
    <w:rsid w:val="00965345"/>
    <w:rsid w:val="00965A40"/>
    <w:rsid w:val="00965B3A"/>
    <w:rsid w:val="00966F28"/>
    <w:rsid w:val="009676F2"/>
    <w:rsid w:val="009677EF"/>
    <w:rsid w:val="009678A3"/>
    <w:rsid w:val="00970131"/>
    <w:rsid w:val="009706B0"/>
    <w:rsid w:val="00971388"/>
    <w:rsid w:val="009714AD"/>
    <w:rsid w:val="00971A0E"/>
    <w:rsid w:val="00972525"/>
    <w:rsid w:val="009725BD"/>
    <w:rsid w:val="00972A09"/>
    <w:rsid w:val="00972CCE"/>
    <w:rsid w:val="00972F92"/>
    <w:rsid w:val="0097372F"/>
    <w:rsid w:val="009738E7"/>
    <w:rsid w:val="00973BCD"/>
    <w:rsid w:val="0097440A"/>
    <w:rsid w:val="00974A0D"/>
    <w:rsid w:val="00974C7D"/>
    <w:rsid w:val="00974D1B"/>
    <w:rsid w:val="0097510C"/>
    <w:rsid w:val="0097567A"/>
    <w:rsid w:val="00975AE8"/>
    <w:rsid w:val="00975B3E"/>
    <w:rsid w:val="00975D56"/>
    <w:rsid w:val="00976078"/>
    <w:rsid w:val="00976324"/>
    <w:rsid w:val="00976530"/>
    <w:rsid w:val="0097677A"/>
    <w:rsid w:val="009768E8"/>
    <w:rsid w:val="00976D32"/>
    <w:rsid w:val="00977209"/>
    <w:rsid w:val="00980399"/>
    <w:rsid w:val="00980CBD"/>
    <w:rsid w:val="009814CC"/>
    <w:rsid w:val="00981E78"/>
    <w:rsid w:val="009821FD"/>
    <w:rsid w:val="00982E27"/>
    <w:rsid w:val="009830E7"/>
    <w:rsid w:val="009833DF"/>
    <w:rsid w:val="009834CD"/>
    <w:rsid w:val="009839B8"/>
    <w:rsid w:val="00983C2D"/>
    <w:rsid w:val="00983DC4"/>
    <w:rsid w:val="00983F95"/>
    <w:rsid w:val="009840B9"/>
    <w:rsid w:val="00984241"/>
    <w:rsid w:val="009844E5"/>
    <w:rsid w:val="0098515D"/>
    <w:rsid w:val="00985562"/>
    <w:rsid w:val="0098582F"/>
    <w:rsid w:val="00985A09"/>
    <w:rsid w:val="00985B32"/>
    <w:rsid w:val="00985C66"/>
    <w:rsid w:val="00985EE2"/>
    <w:rsid w:val="00986285"/>
    <w:rsid w:val="00986D7D"/>
    <w:rsid w:val="00987050"/>
    <w:rsid w:val="00987231"/>
    <w:rsid w:val="0098728B"/>
    <w:rsid w:val="009875A5"/>
    <w:rsid w:val="009876DF"/>
    <w:rsid w:val="00987895"/>
    <w:rsid w:val="009878B2"/>
    <w:rsid w:val="00987B85"/>
    <w:rsid w:val="0099025A"/>
    <w:rsid w:val="00990317"/>
    <w:rsid w:val="00990384"/>
    <w:rsid w:val="00990B20"/>
    <w:rsid w:val="00990BA0"/>
    <w:rsid w:val="00990D34"/>
    <w:rsid w:val="00990DA3"/>
    <w:rsid w:val="00991701"/>
    <w:rsid w:val="0099170A"/>
    <w:rsid w:val="00991D4B"/>
    <w:rsid w:val="00991E2C"/>
    <w:rsid w:val="00991EEC"/>
    <w:rsid w:val="00992063"/>
    <w:rsid w:val="00992380"/>
    <w:rsid w:val="0099262E"/>
    <w:rsid w:val="00992E35"/>
    <w:rsid w:val="009932D0"/>
    <w:rsid w:val="00993614"/>
    <w:rsid w:val="009936A4"/>
    <w:rsid w:val="00993963"/>
    <w:rsid w:val="00993FB3"/>
    <w:rsid w:val="0099444F"/>
    <w:rsid w:val="00994D35"/>
    <w:rsid w:val="00994DF7"/>
    <w:rsid w:val="00994F56"/>
    <w:rsid w:val="0099507B"/>
    <w:rsid w:val="009950DE"/>
    <w:rsid w:val="009954EE"/>
    <w:rsid w:val="00995A17"/>
    <w:rsid w:val="00995DFF"/>
    <w:rsid w:val="00995E3A"/>
    <w:rsid w:val="0099648A"/>
    <w:rsid w:val="009964CD"/>
    <w:rsid w:val="00996806"/>
    <w:rsid w:val="00996EE7"/>
    <w:rsid w:val="00996FD1"/>
    <w:rsid w:val="00997246"/>
    <w:rsid w:val="009975B2"/>
    <w:rsid w:val="009976C4"/>
    <w:rsid w:val="0099790B"/>
    <w:rsid w:val="009A0B2A"/>
    <w:rsid w:val="009A0BA9"/>
    <w:rsid w:val="009A0C43"/>
    <w:rsid w:val="009A1198"/>
    <w:rsid w:val="009A1395"/>
    <w:rsid w:val="009A1A78"/>
    <w:rsid w:val="009A1EC6"/>
    <w:rsid w:val="009A243B"/>
    <w:rsid w:val="009A2774"/>
    <w:rsid w:val="009A287E"/>
    <w:rsid w:val="009A28F9"/>
    <w:rsid w:val="009A29FE"/>
    <w:rsid w:val="009A2A19"/>
    <w:rsid w:val="009A2AA9"/>
    <w:rsid w:val="009A2DCE"/>
    <w:rsid w:val="009A34B3"/>
    <w:rsid w:val="009A35F2"/>
    <w:rsid w:val="009A38F4"/>
    <w:rsid w:val="009A3CFD"/>
    <w:rsid w:val="009A50EA"/>
    <w:rsid w:val="009A51B0"/>
    <w:rsid w:val="009A5362"/>
    <w:rsid w:val="009A574C"/>
    <w:rsid w:val="009A5CB0"/>
    <w:rsid w:val="009A5DDB"/>
    <w:rsid w:val="009A5EC7"/>
    <w:rsid w:val="009A60E0"/>
    <w:rsid w:val="009A68CA"/>
    <w:rsid w:val="009A6E1B"/>
    <w:rsid w:val="009A70D4"/>
    <w:rsid w:val="009B00EB"/>
    <w:rsid w:val="009B0D63"/>
    <w:rsid w:val="009B0E74"/>
    <w:rsid w:val="009B1583"/>
    <w:rsid w:val="009B23AB"/>
    <w:rsid w:val="009B26E2"/>
    <w:rsid w:val="009B2902"/>
    <w:rsid w:val="009B2B71"/>
    <w:rsid w:val="009B2D1D"/>
    <w:rsid w:val="009B3142"/>
    <w:rsid w:val="009B3CE5"/>
    <w:rsid w:val="009B3DFF"/>
    <w:rsid w:val="009B3F96"/>
    <w:rsid w:val="009B42D1"/>
    <w:rsid w:val="009B47D6"/>
    <w:rsid w:val="009B491E"/>
    <w:rsid w:val="009B4DA9"/>
    <w:rsid w:val="009B4DDC"/>
    <w:rsid w:val="009B54D7"/>
    <w:rsid w:val="009B55D7"/>
    <w:rsid w:val="009B56D3"/>
    <w:rsid w:val="009B5A72"/>
    <w:rsid w:val="009B5B2A"/>
    <w:rsid w:val="009B5D0D"/>
    <w:rsid w:val="009B7185"/>
    <w:rsid w:val="009B7C91"/>
    <w:rsid w:val="009C01D0"/>
    <w:rsid w:val="009C0512"/>
    <w:rsid w:val="009C0539"/>
    <w:rsid w:val="009C0554"/>
    <w:rsid w:val="009C100E"/>
    <w:rsid w:val="009C16E0"/>
    <w:rsid w:val="009C1A27"/>
    <w:rsid w:val="009C28A7"/>
    <w:rsid w:val="009C2B83"/>
    <w:rsid w:val="009C2FAF"/>
    <w:rsid w:val="009C4339"/>
    <w:rsid w:val="009C503B"/>
    <w:rsid w:val="009C56E8"/>
    <w:rsid w:val="009C629C"/>
    <w:rsid w:val="009C6526"/>
    <w:rsid w:val="009C68CA"/>
    <w:rsid w:val="009C6929"/>
    <w:rsid w:val="009C6A5D"/>
    <w:rsid w:val="009C6D61"/>
    <w:rsid w:val="009C6DC5"/>
    <w:rsid w:val="009C7067"/>
    <w:rsid w:val="009C7688"/>
    <w:rsid w:val="009C79BE"/>
    <w:rsid w:val="009C7A70"/>
    <w:rsid w:val="009C7D0B"/>
    <w:rsid w:val="009C7E1C"/>
    <w:rsid w:val="009D043B"/>
    <w:rsid w:val="009D0D79"/>
    <w:rsid w:val="009D0F00"/>
    <w:rsid w:val="009D198D"/>
    <w:rsid w:val="009D2075"/>
    <w:rsid w:val="009D2202"/>
    <w:rsid w:val="009D25DA"/>
    <w:rsid w:val="009D2F40"/>
    <w:rsid w:val="009D3221"/>
    <w:rsid w:val="009D365B"/>
    <w:rsid w:val="009D3CE9"/>
    <w:rsid w:val="009D4257"/>
    <w:rsid w:val="009D45FA"/>
    <w:rsid w:val="009D4649"/>
    <w:rsid w:val="009D48CC"/>
    <w:rsid w:val="009D48D4"/>
    <w:rsid w:val="009D5123"/>
    <w:rsid w:val="009D5238"/>
    <w:rsid w:val="009D537A"/>
    <w:rsid w:val="009D5B58"/>
    <w:rsid w:val="009D5BDF"/>
    <w:rsid w:val="009D5BFD"/>
    <w:rsid w:val="009D5DE9"/>
    <w:rsid w:val="009D5E7C"/>
    <w:rsid w:val="009D61F9"/>
    <w:rsid w:val="009D6AD8"/>
    <w:rsid w:val="009D6F0C"/>
    <w:rsid w:val="009D6F57"/>
    <w:rsid w:val="009D776C"/>
    <w:rsid w:val="009D7D29"/>
    <w:rsid w:val="009E022E"/>
    <w:rsid w:val="009E0390"/>
    <w:rsid w:val="009E0765"/>
    <w:rsid w:val="009E0832"/>
    <w:rsid w:val="009E1045"/>
    <w:rsid w:val="009E10D5"/>
    <w:rsid w:val="009E127B"/>
    <w:rsid w:val="009E1568"/>
    <w:rsid w:val="009E197B"/>
    <w:rsid w:val="009E1EAF"/>
    <w:rsid w:val="009E21D0"/>
    <w:rsid w:val="009E2369"/>
    <w:rsid w:val="009E2574"/>
    <w:rsid w:val="009E26AB"/>
    <w:rsid w:val="009E30D2"/>
    <w:rsid w:val="009E3C36"/>
    <w:rsid w:val="009E4574"/>
    <w:rsid w:val="009E49ED"/>
    <w:rsid w:val="009E4A36"/>
    <w:rsid w:val="009E4CB1"/>
    <w:rsid w:val="009E56B9"/>
    <w:rsid w:val="009E5B27"/>
    <w:rsid w:val="009E6355"/>
    <w:rsid w:val="009E6360"/>
    <w:rsid w:val="009E6557"/>
    <w:rsid w:val="009E70AD"/>
    <w:rsid w:val="009E7165"/>
    <w:rsid w:val="009E71A5"/>
    <w:rsid w:val="009E7756"/>
    <w:rsid w:val="009E7B65"/>
    <w:rsid w:val="009E7F2F"/>
    <w:rsid w:val="009F024A"/>
    <w:rsid w:val="009F05CE"/>
    <w:rsid w:val="009F0925"/>
    <w:rsid w:val="009F0AAC"/>
    <w:rsid w:val="009F0F59"/>
    <w:rsid w:val="009F12ED"/>
    <w:rsid w:val="009F2910"/>
    <w:rsid w:val="009F35AF"/>
    <w:rsid w:val="009F3D26"/>
    <w:rsid w:val="009F4049"/>
    <w:rsid w:val="009F4CD3"/>
    <w:rsid w:val="009F4E3E"/>
    <w:rsid w:val="009F591A"/>
    <w:rsid w:val="009F5CD3"/>
    <w:rsid w:val="009F5E3B"/>
    <w:rsid w:val="009F5F50"/>
    <w:rsid w:val="009F6555"/>
    <w:rsid w:val="009F6606"/>
    <w:rsid w:val="009F7021"/>
    <w:rsid w:val="009F7079"/>
    <w:rsid w:val="009F7254"/>
    <w:rsid w:val="009F7894"/>
    <w:rsid w:val="00A00427"/>
    <w:rsid w:val="00A0053C"/>
    <w:rsid w:val="00A0116B"/>
    <w:rsid w:val="00A0120F"/>
    <w:rsid w:val="00A015CF"/>
    <w:rsid w:val="00A01C94"/>
    <w:rsid w:val="00A0216C"/>
    <w:rsid w:val="00A02338"/>
    <w:rsid w:val="00A0299A"/>
    <w:rsid w:val="00A02C5B"/>
    <w:rsid w:val="00A031A9"/>
    <w:rsid w:val="00A0357B"/>
    <w:rsid w:val="00A03802"/>
    <w:rsid w:val="00A03FD5"/>
    <w:rsid w:val="00A04097"/>
    <w:rsid w:val="00A040CE"/>
    <w:rsid w:val="00A04575"/>
    <w:rsid w:val="00A04A0F"/>
    <w:rsid w:val="00A05105"/>
    <w:rsid w:val="00A05217"/>
    <w:rsid w:val="00A056B6"/>
    <w:rsid w:val="00A05DBD"/>
    <w:rsid w:val="00A05EB7"/>
    <w:rsid w:val="00A06193"/>
    <w:rsid w:val="00A061BA"/>
    <w:rsid w:val="00A063B7"/>
    <w:rsid w:val="00A06455"/>
    <w:rsid w:val="00A066D3"/>
    <w:rsid w:val="00A068F2"/>
    <w:rsid w:val="00A06E2C"/>
    <w:rsid w:val="00A07131"/>
    <w:rsid w:val="00A07655"/>
    <w:rsid w:val="00A07BDD"/>
    <w:rsid w:val="00A07EDD"/>
    <w:rsid w:val="00A10D07"/>
    <w:rsid w:val="00A10DD2"/>
    <w:rsid w:val="00A11452"/>
    <w:rsid w:val="00A11E35"/>
    <w:rsid w:val="00A11EBA"/>
    <w:rsid w:val="00A12070"/>
    <w:rsid w:val="00A12625"/>
    <w:rsid w:val="00A12635"/>
    <w:rsid w:val="00A13140"/>
    <w:rsid w:val="00A1323C"/>
    <w:rsid w:val="00A13290"/>
    <w:rsid w:val="00A134AC"/>
    <w:rsid w:val="00A1362F"/>
    <w:rsid w:val="00A13C9B"/>
    <w:rsid w:val="00A1479A"/>
    <w:rsid w:val="00A15091"/>
    <w:rsid w:val="00A154B8"/>
    <w:rsid w:val="00A157B1"/>
    <w:rsid w:val="00A15A1A"/>
    <w:rsid w:val="00A15A24"/>
    <w:rsid w:val="00A16565"/>
    <w:rsid w:val="00A169CC"/>
    <w:rsid w:val="00A16F29"/>
    <w:rsid w:val="00A178CC"/>
    <w:rsid w:val="00A17A03"/>
    <w:rsid w:val="00A17A15"/>
    <w:rsid w:val="00A202C9"/>
    <w:rsid w:val="00A202EF"/>
    <w:rsid w:val="00A204D1"/>
    <w:rsid w:val="00A2098A"/>
    <w:rsid w:val="00A20F30"/>
    <w:rsid w:val="00A21069"/>
    <w:rsid w:val="00A210FA"/>
    <w:rsid w:val="00A21252"/>
    <w:rsid w:val="00A2137B"/>
    <w:rsid w:val="00A215E1"/>
    <w:rsid w:val="00A21912"/>
    <w:rsid w:val="00A21936"/>
    <w:rsid w:val="00A21C28"/>
    <w:rsid w:val="00A21D09"/>
    <w:rsid w:val="00A22980"/>
    <w:rsid w:val="00A22D41"/>
    <w:rsid w:val="00A2313A"/>
    <w:rsid w:val="00A2319A"/>
    <w:rsid w:val="00A235EA"/>
    <w:rsid w:val="00A237D7"/>
    <w:rsid w:val="00A238D5"/>
    <w:rsid w:val="00A23C1B"/>
    <w:rsid w:val="00A24785"/>
    <w:rsid w:val="00A24AC9"/>
    <w:rsid w:val="00A25B7A"/>
    <w:rsid w:val="00A25E31"/>
    <w:rsid w:val="00A261C8"/>
    <w:rsid w:val="00A265BA"/>
    <w:rsid w:val="00A267E4"/>
    <w:rsid w:val="00A267FF"/>
    <w:rsid w:val="00A26930"/>
    <w:rsid w:val="00A26DCD"/>
    <w:rsid w:val="00A27071"/>
    <w:rsid w:val="00A270A3"/>
    <w:rsid w:val="00A27496"/>
    <w:rsid w:val="00A2771B"/>
    <w:rsid w:val="00A278ED"/>
    <w:rsid w:val="00A27ACB"/>
    <w:rsid w:val="00A27BDD"/>
    <w:rsid w:val="00A300D3"/>
    <w:rsid w:val="00A30567"/>
    <w:rsid w:val="00A306F1"/>
    <w:rsid w:val="00A31046"/>
    <w:rsid w:val="00A312EB"/>
    <w:rsid w:val="00A32261"/>
    <w:rsid w:val="00A32C46"/>
    <w:rsid w:val="00A32E20"/>
    <w:rsid w:val="00A32F53"/>
    <w:rsid w:val="00A336DD"/>
    <w:rsid w:val="00A337E3"/>
    <w:rsid w:val="00A338B7"/>
    <w:rsid w:val="00A34189"/>
    <w:rsid w:val="00A34532"/>
    <w:rsid w:val="00A34692"/>
    <w:rsid w:val="00A3484C"/>
    <w:rsid w:val="00A348B5"/>
    <w:rsid w:val="00A352DB"/>
    <w:rsid w:val="00A353D3"/>
    <w:rsid w:val="00A3570E"/>
    <w:rsid w:val="00A357D6"/>
    <w:rsid w:val="00A36013"/>
    <w:rsid w:val="00A362A2"/>
    <w:rsid w:val="00A36397"/>
    <w:rsid w:val="00A36486"/>
    <w:rsid w:val="00A367F0"/>
    <w:rsid w:val="00A36E9D"/>
    <w:rsid w:val="00A372C0"/>
    <w:rsid w:val="00A37E23"/>
    <w:rsid w:val="00A40086"/>
    <w:rsid w:val="00A40120"/>
    <w:rsid w:val="00A4067B"/>
    <w:rsid w:val="00A40756"/>
    <w:rsid w:val="00A409D9"/>
    <w:rsid w:val="00A40C3E"/>
    <w:rsid w:val="00A40CF5"/>
    <w:rsid w:val="00A40D81"/>
    <w:rsid w:val="00A4148A"/>
    <w:rsid w:val="00A41B4A"/>
    <w:rsid w:val="00A41BD4"/>
    <w:rsid w:val="00A41D96"/>
    <w:rsid w:val="00A426A3"/>
    <w:rsid w:val="00A43018"/>
    <w:rsid w:val="00A432DC"/>
    <w:rsid w:val="00A43664"/>
    <w:rsid w:val="00A4419A"/>
    <w:rsid w:val="00A44372"/>
    <w:rsid w:val="00A44644"/>
    <w:rsid w:val="00A44A89"/>
    <w:rsid w:val="00A4527E"/>
    <w:rsid w:val="00A45282"/>
    <w:rsid w:val="00A454DB"/>
    <w:rsid w:val="00A4553E"/>
    <w:rsid w:val="00A45C6C"/>
    <w:rsid w:val="00A45C79"/>
    <w:rsid w:val="00A45EB0"/>
    <w:rsid w:val="00A45FBD"/>
    <w:rsid w:val="00A460F0"/>
    <w:rsid w:val="00A46BD5"/>
    <w:rsid w:val="00A4721A"/>
    <w:rsid w:val="00A47474"/>
    <w:rsid w:val="00A47950"/>
    <w:rsid w:val="00A47A49"/>
    <w:rsid w:val="00A47D55"/>
    <w:rsid w:val="00A50035"/>
    <w:rsid w:val="00A509F1"/>
    <w:rsid w:val="00A51008"/>
    <w:rsid w:val="00A510B0"/>
    <w:rsid w:val="00A5139C"/>
    <w:rsid w:val="00A517AE"/>
    <w:rsid w:val="00A518F7"/>
    <w:rsid w:val="00A51C41"/>
    <w:rsid w:val="00A52747"/>
    <w:rsid w:val="00A529CF"/>
    <w:rsid w:val="00A52B47"/>
    <w:rsid w:val="00A52C2B"/>
    <w:rsid w:val="00A52C8E"/>
    <w:rsid w:val="00A52EA3"/>
    <w:rsid w:val="00A52F2F"/>
    <w:rsid w:val="00A535A4"/>
    <w:rsid w:val="00A53A21"/>
    <w:rsid w:val="00A54093"/>
    <w:rsid w:val="00A541B7"/>
    <w:rsid w:val="00A5477F"/>
    <w:rsid w:val="00A54E69"/>
    <w:rsid w:val="00A550B6"/>
    <w:rsid w:val="00A55117"/>
    <w:rsid w:val="00A55880"/>
    <w:rsid w:val="00A558A3"/>
    <w:rsid w:val="00A55A2A"/>
    <w:rsid w:val="00A55E90"/>
    <w:rsid w:val="00A55E9C"/>
    <w:rsid w:val="00A56B9A"/>
    <w:rsid w:val="00A57209"/>
    <w:rsid w:val="00A57833"/>
    <w:rsid w:val="00A57905"/>
    <w:rsid w:val="00A601B7"/>
    <w:rsid w:val="00A603B0"/>
    <w:rsid w:val="00A60552"/>
    <w:rsid w:val="00A6080B"/>
    <w:rsid w:val="00A6158A"/>
    <w:rsid w:val="00A61626"/>
    <w:rsid w:val="00A61A9F"/>
    <w:rsid w:val="00A61BF0"/>
    <w:rsid w:val="00A623C5"/>
    <w:rsid w:val="00A624C7"/>
    <w:rsid w:val="00A62829"/>
    <w:rsid w:val="00A62911"/>
    <w:rsid w:val="00A62BD0"/>
    <w:rsid w:val="00A62CD3"/>
    <w:rsid w:val="00A62D21"/>
    <w:rsid w:val="00A62D41"/>
    <w:rsid w:val="00A635CD"/>
    <w:rsid w:val="00A63ADE"/>
    <w:rsid w:val="00A63CE7"/>
    <w:rsid w:val="00A63D53"/>
    <w:rsid w:val="00A63EE9"/>
    <w:rsid w:val="00A64024"/>
    <w:rsid w:val="00A641B9"/>
    <w:rsid w:val="00A646A3"/>
    <w:rsid w:val="00A64EB0"/>
    <w:rsid w:val="00A65953"/>
    <w:rsid w:val="00A65B24"/>
    <w:rsid w:val="00A65F01"/>
    <w:rsid w:val="00A663DD"/>
    <w:rsid w:val="00A66AD5"/>
    <w:rsid w:val="00A66DBB"/>
    <w:rsid w:val="00A670A4"/>
    <w:rsid w:val="00A67533"/>
    <w:rsid w:val="00A67B56"/>
    <w:rsid w:val="00A67C9B"/>
    <w:rsid w:val="00A67E0C"/>
    <w:rsid w:val="00A70366"/>
    <w:rsid w:val="00A7042B"/>
    <w:rsid w:val="00A7077B"/>
    <w:rsid w:val="00A70E95"/>
    <w:rsid w:val="00A70FC0"/>
    <w:rsid w:val="00A71734"/>
    <w:rsid w:val="00A722BE"/>
    <w:rsid w:val="00A723F3"/>
    <w:rsid w:val="00A72911"/>
    <w:rsid w:val="00A7330B"/>
    <w:rsid w:val="00A7372E"/>
    <w:rsid w:val="00A73D95"/>
    <w:rsid w:val="00A740DD"/>
    <w:rsid w:val="00A741CB"/>
    <w:rsid w:val="00A742F0"/>
    <w:rsid w:val="00A74309"/>
    <w:rsid w:val="00A74350"/>
    <w:rsid w:val="00A74570"/>
    <w:rsid w:val="00A747A8"/>
    <w:rsid w:val="00A74FAC"/>
    <w:rsid w:val="00A7528B"/>
    <w:rsid w:val="00A7599F"/>
    <w:rsid w:val="00A75A67"/>
    <w:rsid w:val="00A75D6D"/>
    <w:rsid w:val="00A75FD1"/>
    <w:rsid w:val="00A76147"/>
    <w:rsid w:val="00A763BF"/>
    <w:rsid w:val="00A763D8"/>
    <w:rsid w:val="00A76484"/>
    <w:rsid w:val="00A765C3"/>
    <w:rsid w:val="00A770DD"/>
    <w:rsid w:val="00A77574"/>
    <w:rsid w:val="00A7761F"/>
    <w:rsid w:val="00A7789E"/>
    <w:rsid w:val="00A77929"/>
    <w:rsid w:val="00A77D11"/>
    <w:rsid w:val="00A81B20"/>
    <w:rsid w:val="00A81C4A"/>
    <w:rsid w:val="00A81DEB"/>
    <w:rsid w:val="00A82766"/>
    <w:rsid w:val="00A827D7"/>
    <w:rsid w:val="00A828B5"/>
    <w:rsid w:val="00A8302A"/>
    <w:rsid w:val="00A832DA"/>
    <w:rsid w:val="00A83350"/>
    <w:rsid w:val="00A835C0"/>
    <w:rsid w:val="00A84416"/>
    <w:rsid w:val="00A84BDD"/>
    <w:rsid w:val="00A8514F"/>
    <w:rsid w:val="00A8608A"/>
    <w:rsid w:val="00A861BC"/>
    <w:rsid w:val="00A864BC"/>
    <w:rsid w:val="00A86883"/>
    <w:rsid w:val="00A86C4D"/>
    <w:rsid w:val="00A86D91"/>
    <w:rsid w:val="00A874A4"/>
    <w:rsid w:val="00A87516"/>
    <w:rsid w:val="00A8782A"/>
    <w:rsid w:val="00A87F68"/>
    <w:rsid w:val="00A900D9"/>
    <w:rsid w:val="00A90612"/>
    <w:rsid w:val="00A9070B"/>
    <w:rsid w:val="00A9075C"/>
    <w:rsid w:val="00A90C1E"/>
    <w:rsid w:val="00A90C3C"/>
    <w:rsid w:val="00A913FD"/>
    <w:rsid w:val="00A9150C"/>
    <w:rsid w:val="00A9191B"/>
    <w:rsid w:val="00A91B45"/>
    <w:rsid w:val="00A91E45"/>
    <w:rsid w:val="00A91F42"/>
    <w:rsid w:val="00A92005"/>
    <w:rsid w:val="00A921F8"/>
    <w:rsid w:val="00A9291C"/>
    <w:rsid w:val="00A929E4"/>
    <w:rsid w:val="00A92BD1"/>
    <w:rsid w:val="00A92C30"/>
    <w:rsid w:val="00A93581"/>
    <w:rsid w:val="00A93E57"/>
    <w:rsid w:val="00A93FB9"/>
    <w:rsid w:val="00A94126"/>
    <w:rsid w:val="00A94382"/>
    <w:rsid w:val="00A94503"/>
    <w:rsid w:val="00A94A17"/>
    <w:rsid w:val="00A94C87"/>
    <w:rsid w:val="00A94FB5"/>
    <w:rsid w:val="00A95999"/>
    <w:rsid w:val="00A95AD8"/>
    <w:rsid w:val="00A95BBB"/>
    <w:rsid w:val="00A95FA4"/>
    <w:rsid w:val="00A96175"/>
    <w:rsid w:val="00A96250"/>
    <w:rsid w:val="00A9681C"/>
    <w:rsid w:val="00A9699E"/>
    <w:rsid w:val="00A97269"/>
    <w:rsid w:val="00A9749A"/>
    <w:rsid w:val="00A97C90"/>
    <w:rsid w:val="00AA02DC"/>
    <w:rsid w:val="00AA03D4"/>
    <w:rsid w:val="00AA0A0C"/>
    <w:rsid w:val="00AA0C55"/>
    <w:rsid w:val="00AA0ED2"/>
    <w:rsid w:val="00AA1025"/>
    <w:rsid w:val="00AA12C8"/>
    <w:rsid w:val="00AA12F2"/>
    <w:rsid w:val="00AA149D"/>
    <w:rsid w:val="00AA15D1"/>
    <w:rsid w:val="00AA16E6"/>
    <w:rsid w:val="00AA1CA2"/>
    <w:rsid w:val="00AA1CB5"/>
    <w:rsid w:val="00AA2054"/>
    <w:rsid w:val="00AA2BE2"/>
    <w:rsid w:val="00AA2C8B"/>
    <w:rsid w:val="00AA2F4A"/>
    <w:rsid w:val="00AA30D2"/>
    <w:rsid w:val="00AA34AE"/>
    <w:rsid w:val="00AA356D"/>
    <w:rsid w:val="00AA3579"/>
    <w:rsid w:val="00AA411C"/>
    <w:rsid w:val="00AA43FA"/>
    <w:rsid w:val="00AA4CB5"/>
    <w:rsid w:val="00AA4D58"/>
    <w:rsid w:val="00AA57EB"/>
    <w:rsid w:val="00AA5ABC"/>
    <w:rsid w:val="00AA5DB0"/>
    <w:rsid w:val="00AA63D4"/>
    <w:rsid w:val="00AA6503"/>
    <w:rsid w:val="00AA68AD"/>
    <w:rsid w:val="00AA6B43"/>
    <w:rsid w:val="00AA6D30"/>
    <w:rsid w:val="00AA7339"/>
    <w:rsid w:val="00AA750E"/>
    <w:rsid w:val="00AA7542"/>
    <w:rsid w:val="00AA7C0B"/>
    <w:rsid w:val="00AA7E72"/>
    <w:rsid w:val="00AB0670"/>
    <w:rsid w:val="00AB0C18"/>
    <w:rsid w:val="00AB0C59"/>
    <w:rsid w:val="00AB1314"/>
    <w:rsid w:val="00AB15EC"/>
    <w:rsid w:val="00AB19B5"/>
    <w:rsid w:val="00AB1ECD"/>
    <w:rsid w:val="00AB2305"/>
    <w:rsid w:val="00AB2757"/>
    <w:rsid w:val="00AB2903"/>
    <w:rsid w:val="00AB29B7"/>
    <w:rsid w:val="00AB2BDF"/>
    <w:rsid w:val="00AB2DEB"/>
    <w:rsid w:val="00AB313E"/>
    <w:rsid w:val="00AB34C0"/>
    <w:rsid w:val="00AB34F8"/>
    <w:rsid w:val="00AB35AA"/>
    <w:rsid w:val="00AB3BBA"/>
    <w:rsid w:val="00AB3C83"/>
    <w:rsid w:val="00AB3FBB"/>
    <w:rsid w:val="00AB46E0"/>
    <w:rsid w:val="00AB46F5"/>
    <w:rsid w:val="00AB46FC"/>
    <w:rsid w:val="00AB4F30"/>
    <w:rsid w:val="00AB50AE"/>
    <w:rsid w:val="00AB51D1"/>
    <w:rsid w:val="00AB5380"/>
    <w:rsid w:val="00AB5E91"/>
    <w:rsid w:val="00AB6079"/>
    <w:rsid w:val="00AB6177"/>
    <w:rsid w:val="00AB62B9"/>
    <w:rsid w:val="00AB6B41"/>
    <w:rsid w:val="00AB6F5D"/>
    <w:rsid w:val="00AB7098"/>
    <w:rsid w:val="00AB7CC4"/>
    <w:rsid w:val="00AB7FAD"/>
    <w:rsid w:val="00AC00A6"/>
    <w:rsid w:val="00AC07E1"/>
    <w:rsid w:val="00AC0A7C"/>
    <w:rsid w:val="00AC0B26"/>
    <w:rsid w:val="00AC0DD7"/>
    <w:rsid w:val="00AC1261"/>
    <w:rsid w:val="00AC1910"/>
    <w:rsid w:val="00AC1DC9"/>
    <w:rsid w:val="00AC2306"/>
    <w:rsid w:val="00AC280F"/>
    <w:rsid w:val="00AC2B4F"/>
    <w:rsid w:val="00AC2F4D"/>
    <w:rsid w:val="00AC31BF"/>
    <w:rsid w:val="00AC31E5"/>
    <w:rsid w:val="00AC324A"/>
    <w:rsid w:val="00AC3522"/>
    <w:rsid w:val="00AC354F"/>
    <w:rsid w:val="00AC35C1"/>
    <w:rsid w:val="00AC3BD7"/>
    <w:rsid w:val="00AC3DD6"/>
    <w:rsid w:val="00AC3EF4"/>
    <w:rsid w:val="00AC428F"/>
    <w:rsid w:val="00AC4D1A"/>
    <w:rsid w:val="00AC4EE1"/>
    <w:rsid w:val="00AC533E"/>
    <w:rsid w:val="00AC577A"/>
    <w:rsid w:val="00AC5CE3"/>
    <w:rsid w:val="00AC5D9A"/>
    <w:rsid w:val="00AC6249"/>
    <w:rsid w:val="00AC6992"/>
    <w:rsid w:val="00AC73DD"/>
    <w:rsid w:val="00AC77A9"/>
    <w:rsid w:val="00AC7D09"/>
    <w:rsid w:val="00AD015D"/>
    <w:rsid w:val="00AD0D36"/>
    <w:rsid w:val="00AD0FEF"/>
    <w:rsid w:val="00AD125B"/>
    <w:rsid w:val="00AD1F42"/>
    <w:rsid w:val="00AD2BE3"/>
    <w:rsid w:val="00AD2DE6"/>
    <w:rsid w:val="00AD2EF6"/>
    <w:rsid w:val="00AD3659"/>
    <w:rsid w:val="00AD37E0"/>
    <w:rsid w:val="00AD381B"/>
    <w:rsid w:val="00AD3B47"/>
    <w:rsid w:val="00AD3DF4"/>
    <w:rsid w:val="00AD3F1C"/>
    <w:rsid w:val="00AD4144"/>
    <w:rsid w:val="00AD41C0"/>
    <w:rsid w:val="00AD422B"/>
    <w:rsid w:val="00AD425D"/>
    <w:rsid w:val="00AD44DF"/>
    <w:rsid w:val="00AD4C49"/>
    <w:rsid w:val="00AD5302"/>
    <w:rsid w:val="00AD602E"/>
    <w:rsid w:val="00AD6056"/>
    <w:rsid w:val="00AD613A"/>
    <w:rsid w:val="00AD68AC"/>
    <w:rsid w:val="00AD69D9"/>
    <w:rsid w:val="00AD7281"/>
    <w:rsid w:val="00AD72A3"/>
    <w:rsid w:val="00AD7373"/>
    <w:rsid w:val="00AD7454"/>
    <w:rsid w:val="00AD75A8"/>
    <w:rsid w:val="00AD7A9D"/>
    <w:rsid w:val="00AD7B96"/>
    <w:rsid w:val="00AD7BC6"/>
    <w:rsid w:val="00AE0199"/>
    <w:rsid w:val="00AE026B"/>
    <w:rsid w:val="00AE0335"/>
    <w:rsid w:val="00AE0733"/>
    <w:rsid w:val="00AE0861"/>
    <w:rsid w:val="00AE0A51"/>
    <w:rsid w:val="00AE0EFC"/>
    <w:rsid w:val="00AE13E4"/>
    <w:rsid w:val="00AE174C"/>
    <w:rsid w:val="00AE1C74"/>
    <w:rsid w:val="00AE1EBA"/>
    <w:rsid w:val="00AE2065"/>
    <w:rsid w:val="00AE2634"/>
    <w:rsid w:val="00AE2C31"/>
    <w:rsid w:val="00AE2D64"/>
    <w:rsid w:val="00AE307B"/>
    <w:rsid w:val="00AE330B"/>
    <w:rsid w:val="00AE3384"/>
    <w:rsid w:val="00AE426A"/>
    <w:rsid w:val="00AE435E"/>
    <w:rsid w:val="00AE4601"/>
    <w:rsid w:val="00AE497F"/>
    <w:rsid w:val="00AE520E"/>
    <w:rsid w:val="00AE574C"/>
    <w:rsid w:val="00AE5D2F"/>
    <w:rsid w:val="00AE5E60"/>
    <w:rsid w:val="00AE61DB"/>
    <w:rsid w:val="00AE6824"/>
    <w:rsid w:val="00AE6E2F"/>
    <w:rsid w:val="00AE6EEB"/>
    <w:rsid w:val="00AE7459"/>
    <w:rsid w:val="00AE750F"/>
    <w:rsid w:val="00AF0275"/>
    <w:rsid w:val="00AF0379"/>
    <w:rsid w:val="00AF0429"/>
    <w:rsid w:val="00AF0433"/>
    <w:rsid w:val="00AF087A"/>
    <w:rsid w:val="00AF13C6"/>
    <w:rsid w:val="00AF1571"/>
    <w:rsid w:val="00AF1A4B"/>
    <w:rsid w:val="00AF1FAB"/>
    <w:rsid w:val="00AF22CB"/>
    <w:rsid w:val="00AF3525"/>
    <w:rsid w:val="00AF3579"/>
    <w:rsid w:val="00AF36AF"/>
    <w:rsid w:val="00AF3CF0"/>
    <w:rsid w:val="00AF3EAC"/>
    <w:rsid w:val="00AF40A4"/>
    <w:rsid w:val="00AF434B"/>
    <w:rsid w:val="00AF46EA"/>
    <w:rsid w:val="00AF4981"/>
    <w:rsid w:val="00AF4EF7"/>
    <w:rsid w:val="00AF5419"/>
    <w:rsid w:val="00AF57BF"/>
    <w:rsid w:val="00AF5801"/>
    <w:rsid w:val="00AF5AFF"/>
    <w:rsid w:val="00AF5D4C"/>
    <w:rsid w:val="00AF6090"/>
    <w:rsid w:val="00AF66C1"/>
    <w:rsid w:val="00AF690B"/>
    <w:rsid w:val="00AF6929"/>
    <w:rsid w:val="00AF6CA1"/>
    <w:rsid w:val="00AF6DFF"/>
    <w:rsid w:val="00AF703D"/>
    <w:rsid w:val="00AF711F"/>
    <w:rsid w:val="00AF71C4"/>
    <w:rsid w:val="00AF7408"/>
    <w:rsid w:val="00AF75F8"/>
    <w:rsid w:val="00AF7711"/>
    <w:rsid w:val="00AF79A7"/>
    <w:rsid w:val="00AF7D5D"/>
    <w:rsid w:val="00B001A8"/>
    <w:rsid w:val="00B0028A"/>
    <w:rsid w:val="00B006CE"/>
    <w:rsid w:val="00B009DC"/>
    <w:rsid w:val="00B00AA8"/>
    <w:rsid w:val="00B00C0A"/>
    <w:rsid w:val="00B00FA6"/>
    <w:rsid w:val="00B01CD2"/>
    <w:rsid w:val="00B02C01"/>
    <w:rsid w:val="00B03296"/>
    <w:rsid w:val="00B03875"/>
    <w:rsid w:val="00B03A05"/>
    <w:rsid w:val="00B03F16"/>
    <w:rsid w:val="00B0460B"/>
    <w:rsid w:val="00B04CB4"/>
    <w:rsid w:val="00B05D60"/>
    <w:rsid w:val="00B060CD"/>
    <w:rsid w:val="00B06135"/>
    <w:rsid w:val="00B063C0"/>
    <w:rsid w:val="00B0649C"/>
    <w:rsid w:val="00B06581"/>
    <w:rsid w:val="00B06FEC"/>
    <w:rsid w:val="00B0724C"/>
    <w:rsid w:val="00B073EC"/>
    <w:rsid w:val="00B0785E"/>
    <w:rsid w:val="00B07AB7"/>
    <w:rsid w:val="00B1086E"/>
    <w:rsid w:val="00B11267"/>
    <w:rsid w:val="00B11C2F"/>
    <w:rsid w:val="00B11C74"/>
    <w:rsid w:val="00B1227A"/>
    <w:rsid w:val="00B12C98"/>
    <w:rsid w:val="00B13179"/>
    <w:rsid w:val="00B13356"/>
    <w:rsid w:val="00B13850"/>
    <w:rsid w:val="00B14037"/>
    <w:rsid w:val="00B14175"/>
    <w:rsid w:val="00B1427F"/>
    <w:rsid w:val="00B14331"/>
    <w:rsid w:val="00B143AC"/>
    <w:rsid w:val="00B14409"/>
    <w:rsid w:val="00B14483"/>
    <w:rsid w:val="00B145D5"/>
    <w:rsid w:val="00B14B58"/>
    <w:rsid w:val="00B14CE0"/>
    <w:rsid w:val="00B1543E"/>
    <w:rsid w:val="00B15528"/>
    <w:rsid w:val="00B1594C"/>
    <w:rsid w:val="00B15F67"/>
    <w:rsid w:val="00B16046"/>
    <w:rsid w:val="00B16A91"/>
    <w:rsid w:val="00B17761"/>
    <w:rsid w:val="00B1797E"/>
    <w:rsid w:val="00B179ED"/>
    <w:rsid w:val="00B17D55"/>
    <w:rsid w:val="00B17F54"/>
    <w:rsid w:val="00B17F9D"/>
    <w:rsid w:val="00B20AA0"/>
    <w:rsid w:val="00B20B73"/>
    <w:rsid w:val="00B210A6"/>
    <w:rsid w:val="00B211DE"/>
    <w:rsid w:val="00B21317"/>
    <w:rsid w:val="00B21550"/>
    <w:rsid w:val="00B2155A"/>
    <w:rsid w:val="00B21CE1"/>
    <w:rsid w:val="00B220E0"/>
    <w:rsid w:val="00B2222F"/>
    <w:rsid w:val="00B222EE"/>
    <w:rsid w:val="00B2251E"/>
    <w:rsid w:val="00B22870"/>
    <w:rsid w:val="00B2307B"/>
    <w:rsid w:val="00B234EF"/>
    <w:rsid w:val="00B235E6"/>
    <w:rsid w:val="00B23BA7"/>
    <w:rsid w:val="00B23C0E"/>
    <w:rsid w:val="00B23E6D"/>
    <w:rsid w:val="00B23FCF"/>
    <w:rsid w:val="00B24433"/>
    <w:rsid w:val="00B24915"/>
    <w:rsid w:val="00B26572"/>
    <w:rsid w:val="00B267D3"/>
    <w:rsid w:val="00B2682D"/>
    <w:rsid w:val="00B269C8"/>
    <w:rsid w:val="00B26CBD"/>
    <w:rsid w:val="00B274BB"/>
    <w:rsid w:val="00B27667"/>
    <w:rsid w:val="00B276C2"/>
    <w:rsid w:val="00B27EF0"/>
    <w:rsid w:val="00B31862"/>
    <w:rsid w:val="00B31D9F"/>
    <w:rsid w:val="00B323E1"/>
    <w:rsid w:val="00B323F6"/>
    <w:rsid w:val="00B32584"/>
    <w:rsid w:val="00B326F2"/>
    <w:rsid w:val="00B3271B"/>
    <w:rsid w:val="00B32AED"/>
    <w:rsid w:val="00B32B8A"/>
    <w:rsid w:val="00B32D0F"/>
    <w:rsid w:val="00B32E52"/>
    <w:rsid w:val="00B332D2"/>
    <w:rsid w:val="00B33852"/>
    <w:rsid w:val="00B33916"/>
    <w:rsid w:val="00B3427F"/>
    <w:rsid w:val="00B347B1"/>
    <w:rsid w:val="00B347CF"/>
    <w:rsid w:val="00B34A43"/>
    <w:rsid w:val="00B34F18"/>
    <w:rsid w:val="00B35A16"/>
    <w:rsid w:val="00B35A7B"/>
    <w:rsid w:val="00B362E2"/>
    <w:rsid w:val="00B36586"/>
    <w:rsid w:val="00B36805"/>
    <w:rsid w:val="00B36A24"/>
    <w:rsid w:val="00B36E6E"/>
    <w:rsid w:val="00B373C9"/>
    <w:rsid w:val="00B3768F"/>
    <w:rsid w:val="00B37795"/>
    <w:rsid w:val="00B37E1D"/>
    <w:rsid w:val="00B37E38"/>
    <w:rsid w:val="00B40143"/>
    <w:rsid w:val="00B4023C"/>
    <w:rsid w:val="00B40362"/>
    <w:rsid w:val="00B404C9"/>
    <w:rsid w:val="00B40AB5"/>
    <w:rsid w:val="00B40B03"/>
    <w:rsid w:val="00B40D0F"/>
    <w:rsid w:val="00B41121"/>
    <w:rsid w:val="00B41615"/>
    <w:rsid w:val="00B41A3D"/>
    <w:rsid w:val="00B42BD7"/>
    <w:rsid w:val="00B43043"/>
    <w:rsid w:val="00B43AF0"/>
    <w:rsid w:val="00B43AFE"/>
    <w:rsid w:val="00B43C46"/>
    <w:rsid w:val="00B43C54"/>
    <w:rsid w:val="00B43F7D"/>
    <w:rsid w:val="00B44113"/>
    <w:rsid w:val="00B44233"/>
    <w:rsid w:val="00B44298"/>
    <w:rsid w:val="00B4437E"/>
    <w:rsid w:val="00B445FE"/>
    <w:rsid w:val="00B449F1"/>
    <w:rsid w:val="00B44A02"/>
    <w:rsid w:val="00B44BE9"/>
    <w:rsid w:val="00B45E92"/>
    <w:rsid w:val="00B46158"/>
    <w:rsid w:val="00B46BEA"/>
    <w:rsid w:val="00B47169"/>
    <w:rsid w:val="00B472FC"/>
    <w:rsid w:val="00B472FD"/>
    <w:rsid w:val="00B474AA"/>
    <w:rsid w:val="00B4750B"/>
    <w:rsid w:val="00B500FD"/>
    <w:rsid w:val="00B501EB"/>
    <w:rsid w:val="00B508FB"/>
    <w:rsid w:val="00B510B9"/>
    <w:rsid w:val="00B51C63"/>
    <w:rsid w:val="00B51E74"/>
    <w:rsid w:val="00B5230A"/>
    <w:rsid w:val="00B52333"/>
    <w:rsid w:val="00B5238C"/>
    <w:rsid w:val="00B5251F"/>
    <w:rsid w:val="00B52651"/>
    <w:rsid w:val="00B52E72"/>
    <w:rsid w:val="00B537EA"/>
    <w:rsid w:val="00B543F9"/>
    <w:rsid w:val="00B545AF"/>
    <w:rsid w:val="00B546A6"/>
    <w:rsid w:val="00B555D7"/>
    <w:rsid w:val="00B557EE"/>
    <w:rsid w:val="00B5652B"/>
    <w:rsid w:val="00B568CF"/>
    <w:rsid w:val="00B56F55"/>
    <w:rsid w:val="00B57269"/>
    <w:rsid w:val="00B572D8"/>
    <w:rsid w:val="00B572ED"/>
    <w:rsid w:val="00B57374"/>
    <w:rsid w:val="00B575C3"/>
    <w:rsid w:val="00B57BC7"/>
    <w:rsid w:val="00B601ED"/>
    <w:rsid w:val="00B605CD"/>
    <w:rsid w:val="00B60985"/>
    <w:rsid w:val="00B60BF0"/>
    <w:rsid w:val="00B60DA1"/>
    <w:rsid w:val="00B6109D"/>
    <w:rsid w:val="00B61485"/>
    <w:rsid w:val="00B614CC"/>
    <w:rsid w:val="00B61CB4"/>
    <w:rsid w:val="00B62204"/>
    <w:rsid w:val="00B6237F"/>
    <w:rsid w:val="00B6256C"/>
    <w:rsid w:val="00B625F0"/>
    <w:rsid w:val="00B637BF"/>
    <w:rsid w:val="00B63BF4"/>
    <w:rsid w:val="00B63DF4"/>
    <w:rsid w:val="00B65269"/>
    <w:rsid w:val="00B65548"/>
    <w:rsid w:val="00B659E7"/>
    <w:rsid w:val="00B66197"/>
    <w:rsid w:val="00B6639B"/>
    <w:rsid w:val="00B66721"/>
    <w:rsid w:val="00B66831"/>
    <w:rsid w:val="00B66C97"/>
    <w:rsid w:val="00B66E7D"/>
    <w:rsid w:val="00B67B0F"/>
    <w:rsid w:val="00B67B1C"/>
    <w:rsid w:val="00B702F3"/>
    <w:rsid w:val="00B70362"/>
    <w:rsid w:val="00B703E1"/>
    <w:rsid w:val="00B7061C"/>
    <w:rsid w:val="00B7065A"/>
    <w:rsid w:val="00B7072E"/>
    <w:rsid w:val="00B708EF"/>
    <w:rsid w:val="00B70A07"/>
    <w:rsid w:val="00B70DA2"/>
    <w:rsid w:val="00B7257F"/>
    <w:rsid w:val="00B729B2"/>
    <w:rsid w:val="00B72D16"/>
    <w:rsid w:val="00B731E9"/>
    <w:rsid w:val="00B73827"/>
    <w:rsid w:val="00B73875"/>
    <w:rsid w:val="00B73A17"/>
    <w:rsid w:val="00B73AA4"/>
    <w:rsid w:val="00B73E57"/>
    <w:rsid w:val="00B73F88"/>
    <w:rsid w:val="00B743CF"/>
    <w:rsid w:val="00B743D7"/>
    <w:rsid w:val="00B7446A"/>
    <w:rsid w:val="00B74A08"/>
    <w:rsid w:val="00B74C0A"/>
    <w:rsid w:val="00B74C0C"/>
    <w:rsid w:val="00B74C70"/>
    <w:rsid w:val="00B74E65"/>
    <w:rsid w:val="00B74EB0"/>
    <w:rsid w:val="00B74F0B"/>
    <w:rsid w:val="00B759C3"/>
    <w:rsid w:val="00B75BF6"/>
    <w:rsid w:val="00B764A6"/>
    <w:rsid w:val="00B76854"/>
    <w:rsid w:val="00B76D0B"/>
    <w:rsid w:val="00B76E9E"/>
    <w:rsid w:val="00B77327"/>
    <w:rsid w:val="00B77DEB"/>
    <w:rsid w:val="00B800C6"/>
    <w:rsid w:val="00B80808"/>
    <w:rsid w:val="00B808B6"/>
    <w:rsid w:val="00B80A7B"/>
    <w:rsid w:val="00B80EAD"/>
    <w:rsid w:val="00B812DA"/>
    <w:rsid w:val="00B814A0"/>
    <w:rsid w:val="00B814C2"/>
    <w:rsid w:val="00B81643"/>
    <w:rsid w:val="00B81846"/>
    <w:rsid w:val="00B81965"/>
    <w:rsid w:val="00B81A5F"/>
    <w:rsid w:val="00B81D5C"/>
    <w:rsid w:val="00B81D72"/>
    <w:rsid w:val="00B820E2"/>
    <w:rsid w:val="00B82CC4"/>
    <w:rsid w:val="00B83044"/>
    <w:rsid w:val="00B834BA"/>
    <w:rsid w:val="00B834BC"/>
    <w:rsid w:val="00B83631"/>
    <w:rsid w:val="00B83746"/>
    <w:rsid w:val="00B83E04"/>
    <w:rsid w:val="00B84296"/>
    <w:rsid w:val="00B84323"/>
    <w:rsid w:val="00B84483"/>
    <w:rsid w:val="00B84BC0"/>
    <w:rsid w:val="00B8515D"/>
    <w:rsid w:val="00B85915"/>
    <w:rsid w:val="00B85AA2"/>
    <w:rsid w:val="00B85E2E"/>
    <w:rsid w:val="00B8607D"/>
    <w:rsid w:val="00B861F3"/>
    <w:rsid w:val="00B868CB"/>
    <w:rsid w:val="00B86D9A"/>
    <w:rsid w:val="00B86F4D"/>
    <w:rsid w:val="00B87428"/>
    <w:rsid w:val="00B874EC"/>
    <w:rsid w:val="00B87AA3"/>
    <w:rsid w:val="00B90459"/>
    <w:rsid w:val="00B9046A"/>
    <w:rsid w:val="00B90940"/>
    <w:rsid w:val="00B90981"/>
    <w:rsid w:val="00B90B26"/>
    <w:rsid w:val="00B91BF5"/>
    <w:rsid w:val="00B9219A"/>
    <w:rsid w:val="00B92497"/>
    <w:rsid w:val="00B925D1"/>
    <w:rsid w:val="00B929DA"/>
    <w:rsid w:val="00B92B0F"/>
    <w:rsid w:val="00B930E4"/>
    <w:rsid w:val="00B933D2"/>
    <w:rsid w:val="00B93754"/>
    <w:rsid w:val="00B93AF0"/>
    <w:rsid w:val="00B9428F"/>
    <w:rsid w:val="00B94639"/>
    <w:rsid w:val="00B94877"/>
    <w:rsid w:val="00B948D1"/>
    <w:rsid w:val="00B94A99"/>
    <w:rsid w:val="00B94AC4"/>
    <w:rsid w:val="00B94B13"/>
    <w:rsid w:val="00B94BDB"/>
    <w:rsid w:val="00B95685"/>
    <w:rsid w:val="00B95EA0"/>
    <w:rsid w:val="00B95FBD"/>
    <w:rsid w:val="00B963E9"/>
    <w:rsid w:val="00B96533"/>
    <w:rsid w:val="00B96669"/>
    <w:rsid w:val="00B96878"/>
    <w:rsid w:val="00B968C9"/>
    <w:rsid w:val="00B96C75"/>
    <w:rsid w:val="00B96F49"/>
    <w:rsid w:val="00B97039"/>
    <w:rsid w:val="00B97053"/>
    <w:rsid w:val="00B97303"/>
    <w:rsid w:val="00B9750D"/>
    <w:rsid w:val="00BA029F"/>
    <w:rsid w:val="00BA0A15"/>
    <w:rsid w:val="00BA0C8B"/>
    <w:rsid w:val="00BA0D64"/>
    <w:rsid w:val="00BA1799"/>
    <w:rsid w:val="00BA190E"/>
    <w:rsid w:val="00BA1C42"/>
    <w:rsid w:val="00BA1D34"/>
    <w:rsid w:val="00BA1DE9"/>
    <w:rsid w:val="00BA2069"/>
    <w:rsid w:val="00BA25B8"/>
    <w:rsid w:val="00BA25E8"/>
    <w:rsid w:val="00BA3374"/>
    <w:rsid w:val="00BA3C27"/>
    <w:rsid w:val="00BA4020"/>
    <w:rsid w:val="00BA4528"/>
    <w:rsid w:val="00BA4853"/>
    <w:rsid w:val="00BA4CF0"/>
    <w:rsid w:val="00BA4D02"/>
    <w:rsid w:val="00BA5487"/>
    <w:rsid w:val="00BA5795"/>
    <w:rsid w:val="00BA5B7D"/>
    <w:rsid w:val="00BA5BD0"/>
    <w:rsid w:val="00BA60FC"/>
    <w:rsid w:val="00BA63C3"/>
    <w:rsid w:val="00BA63D8"/>
    <w:rsid w:val="00BA6739"/>
    <w:rsid w:val="00BA6B01"/>
    <w:rsid w:val="00BA6FC3"/>
    <w:rsid w:val="00BA70B9"/>
    <w:rsid w:val="00BB00A8"/>
    <w:rsid w:val="00BB029F"/>
    <w:rsid w:val="00BB033B"/>
    <w:rsid w:val="00BB0426"/>
    <w:rsid w:val="00BB06F0"/>
    <w:rsid w:val="00BB07D4"/>
    <w:rsid w:val="00BB0B90"/>
    <w:rsid w:val="00BB1E4C"/>
    <w:rsid w:val="00BB1F55"/>
    <w:rsid w:val="00BB207A"/>
    <w:rsid w:val="00BB233C"/>
    <w:rsid w:val="00BB287F"/>
    <w:rsid w:val="00BB2C50"/>
    <w:rsid w:val="00BB2EDA"/>
    <w:rsid w:val="00BB31A4"/>
    <w:rsid w:val="00BB3313"/>
    <w:rsid w:val="00BB3794"/>
    <w:rsid w:val="00BB4546"/>
    <w:rsid w:val="00BB4595"/>
    <w:rsid w:val="00BB489D"/>
    <w:rsid w:val="00BB4C36"/>
    <w:rsid w:val="00BB51C6"/>
    <w:rsid w:val="00BB54A1"/>
    <w:rsid w:val="00BB56CB"/>
    <w:rsid w:val="00BB5DC5"/>
    <w:rsid w:val="00BB5E5F"/>
    <w:rsid w:val="00BB5ED2"/>
    <w:rsid w:val="00BB6143"/>
    <w:rsid w:val="00BB6166"/>
    <w:rsid w:val="00BB638F"/>
    <w:rsid w:val="00BB6797"/>
    <w:rsid w:val="00BB705F"/>
    <w:rsid w:val="00BB722D"/>
    <w:rsid w:val="00BB7372"/>
    <w:rsid w:val="00BB7528"/>
    <w:rsid w:val="00BB7AA6"/>
    <w:rsid w:val="00BB7ADC"/>
    <w:rsid w:val="00BC0020"/>
    <w:rsid w:val="00BC00AE"/>
    <w:rsid w:val="00BC023E"/>
    <w:rsid w:val="00BC0399"/>
    <w:rsid w:val="00BC04CA"/>
    <w:rsid w:val="00BC05D4"/>
    <w:rsid w:val="00BC08AE"/>
    <w:rsid w:val="00BC0E2E"/>
    <w:rsid w:val="00BC134B"/>
    <w:rsid w:val="00BC146D"/>
    <w:rsid w:val="00BC15F4"/>
    <w:rsid w:val="00BC1F58"/>
    <w:rsid w:val="00BC1F6B"/>
    <w:rsid w:val="00BC222A"/>
    <w:rsid w:val="00BC2A15"/>
    <w:rsid w:val="00BC2B83"/>
    <w:rsid w:val="00BC2F6A"/>
    <w:rsid w:val="00BC319B"/>
    <w:rsid w:val="00BC3598"/>
    <w:rsid w:val="00BC3855"/>
    <w:rsid w:val="00BC3C82"/>
    <w:rsid w:val="00BC3E50"/>
    <w:rsid w:val="00BC4324"/>
    <w:rsid w:val="00BC4595"/>
    <w:rsid w:val="00BC49CE"/>
    <w:rsid w:val="00BC580E"/>
    <w:rsid w:val="00BC5D35"/>
    <w:rsid w:val="00BC6442"/>
    <w:rsid w:val="00BC64D9"/>
    <w:rsid w:val="00BC64E2"/>
    <w:rsid w:val="00BC692E"/>
    <w:rsid w:val="00BC71E3"/>
    <w:rsid w:val="00BC7336"/>
    <w:rsid w:val="00BC76D3"/>
    <w:rsid w:val="00BC79F6"/>
    <w:rsid w:val="00BD015A"/>
    <w:rsid w:val="00BD0335"/>
    <w:rsid w:val="00BD0506"/>
    <w:rsid w:val="00BD071A"/>
    <w:rsid w:val="00BD0D05"/>
    <w:rsid w:val="00BD1023"/>
    <w:rsid w:val="00BD113C"/>
    <w:rsid w:val="00BD1316"/>
    <w:rsid w:val="00BD1435"/>
    <w:rsid w:val="00BD14C9"/>
    <w:rsid w:val="00BD14D1"/>
    <w:rsid w:val="00BD1644"/>
    <w:rsid w:val="00BD1763"/>
    <w:rsid w:val="00BD1B76"/>
    <w:rsid w:val="00BD221C"/>
    <w:rsid w:val="00BD27A6"/>
    <w:rsid w:val="00BD2AD3"/>
    <w:rsid w:val="00BD313D"/>
    <w:rsid w:val="00BD3858"/>
    <w:rsid w:val="00BD3F88"/>
    <w:rsid w:val="00BD4404"/>
    <w:rsid w:val="00BD445C"/>
    <w:rsid w:val="00BD45D0"/>
    <w:rsid w:val="00BD463C"/>
    <w:rsid w:val="00BD46D1"/>
    <w:rsid w:val="00BD474F"/>
    <w:rsid w:val="00BD522C"/>
    <w:rsid w:val="00BD588E"/>
    <w:rsid w:val="00BD606E"/>
    <w:rsid w:val="00BD633E"/>
    <w:rsid w:val="00BD6A7B"/>
    <w:rsid w:val="00BD6AF5"/>
    <w:rsid w:val="00BD6C1E"/>
    <w:rsid w:val="00BD7119"/>
    <w:rsid w:val="00BD72A2"/>
    <w:rsid w:val="00BD7832"/>
    <w:rsid w:val="00BD7859"/>
    <w:rsid w:val="00BD787F"/>
    <w:rsid w:val="00BD7910"/>
    <w:rsid w:val="00BE0B44"/>
    <w:rsid w:val="00BE11BA"/>
    <w:rsid w:val="00BE1710"/>
    <w:rsid w:val="00BE18A5"/>
    <w:rsid w:val="00BE2181"/>
    <w:rsid w:val="00BE218F"/>
    <w:rsid w:val="00BE2497"/>
    <w:rsid w:val="00BE2A47"/>
    <w:rsid w:val="00BE2F6E"/>
    <w:rsid w:val="00BE323D"/>
    <w:rsid w:val="00BE336F"/>
    <w:rsid w:val="00BE3370"/>
    <w:rsid w:val="00BE3B21"/>
    <w:rsid w:val="00BE3E19"/>
    <w:rsid w:val="00BE40C2"/>
    <w:rsid w:val="00BE444B"/>
    <w:rsid w:val="00BE4479"/>
    <w:rsid w:val="00BE4605"/>
    <w:rsid w:val="00BE46C7"/>
    <w:rsid w:val="00BE4719"/>
    <w:rsid w:val="00BE4A57"/>
    <w:rsid w:val="00BE4F20"/>
    <w:rsid w:val="00BE542A"/>
    <w:rsid w:val="00BE58EC"/>
    <w:rsid w:val="00BE591B"/>
    <w:rsid w:val="00BE5A8C"/>
    <w:rsid w:val="00BE5F2C"/>
    <w:rsid w:val="00BE62FA"/>
    <w:rsid w:val="00BE6631"/>
    <w:rsid w:val="00BE68F2"/>
    <w:rsid w:val="00BE6AAA"/>
    <w:rsid w:val="00BE6B61"/>
    <w:rsid w:val="00BE6C73"/>
    <w:rsid w:val="00BE71AC"/>
    <w:rsid w:val="00BE7333"/>
    <w:rsid w:val="00BE7483"/>
    <w:rsid w:val="00BE748B"/>
    <w:rsid w:val="00BE7565"/>
    <w:rsid w:val="00BE78D1"/>
    <w:rsid w:val="00BE7A96"/>
    <w:rsid w:val="00BE7AFA"/>
    <w:rsid w:val="00BF06D0"/>
    <w:rsid w:val="00BF0EC8"/>
    <w:rsid w:val="00BF14BE"/>
    <w:rsid w:val="00BF15BB"/>
    <w:rsid w:val="00BF1AD4"/>
    <w:rsid w:val="00BF1B7F"/>
    <w:rsid w:val="00BF24AA"/>
    <w:rsid w:val="00BF268B"/>
    <w:rsid w:val="00BF2911"/>
    <w:rsid w:val="00BF2A53"/>
    <w:rsid w:val="00BF2E03"/>
    <w:rsid w:val="00BF3051"/>
    <w:rsid w:val="00BF3063"/>
    <w:rsid w:val="00BF36C8"/>
    <w:rsid w:val="00BF36F9"/>
    <w:rsid w:val="00BF3842"/>
    <w:rsid w:val="00BF3CD8"/>
    <w:rsid w:val="00BF3DC6"/>
    <w:rsid w:val="00BF3DFF"/>
    <w:rsid w:val="00BF3FDC"/>
    <w:rsid w:val="00BF56D3"/>
    <w:rsid w:val="00BF5A47"/>
    <w:rsid w:val="00BF5BBE"/>
    <w:rsid w:val="00BF62E5"/>
    <w:rsid w:val="00BF630C"/>
    <w:rsid w:val="00BF6AC6"/>
    <w:rsid w:val="00BF6EED"/>
    <w:rsid w:val="00BF7279"/>
    <w:rsid w:val="00BF763A"/>
    <w:rsid w:val="00BF7B9E"/>
    <w:rsid w:val="00BF7FB4"/>
    <w:rsid w:val="00C0010F"/>
    <w:rsid w:val="00C001F9"/>
    <w:rsid w:val="00C006C2"/>
    <w:rsid w:val="00C0128B"/>
    <w:rsid w:val="00C0129E"/>
    <w:rsid w:val="00C017C1"/>
    <w:rsid w:val="00C0181A"/>
    <w:rsid w:val="00C018A4"/>
    <w:rsid w:val="00C01A51"/>
    <w:rsid w:val="00C01B03"/>
    <w:rsid w:val="00C01C37"/>
    <w:rsid w:val="00C02B81"/>
    <w:rsid w:val="00C02C32"/>
    <w:rsid w:val="00C02D1C"/>
    <w:rsid w:val="00C02DE4"/>
    <w:rsid w:val="00C030C2"/>
    <w:rsid w:val="00C0317D"/>
    <w:rsid w:val="00C033B0"/>
    <w:rsid w:val="00C034C1"/>
    <w:rsid w:val="00C03789"/>
    <w:rsid w:val="00C03A02"/>
    <w:rsid w:val="00C03CE5"/>
    <w:rsid w:val="00C03D34"/>
    <w:rsid w:val="00C03EB5"/>
    <w:rsid w:val="00C03ECB"/>
    <w:rsid w:val="00C0437E"/>
    <w:rsid w:val="00C045F1"/>
    <w:rsid w:val="00C045F7"/>
    <w:rsid w:val="00C047BD"/>
    <w:rsid w:val="00C048EE"/>
    <w:rsid w:val="00C04AEA"/>
    <w:rsid w:val="00C04C4C"/>
    <w:rsid w:val="00C04EAA"/>
    <w:rsid w:val="00C0509F"/>
    <w:rsid w:val="00C0552D"/>
    <w:rsid w:val="00C0574D"/>
    <w:rsid w:val="00C057E4"/>
    <w:rsid w:val="00C06344"/>
    <w:rsid w:val="00C069B0"/>
    <w:rsid w:val="00C071CF"/>
    <w:rsid w:val="00C074DC"/>
    <w:rsid w:val="00C075BA"/>
    <w:rsid w:val="00C07A8E"/>
    <w:rsid w:val="00C07B32"/>
    <w:rsid w:val="00C07E97"/>
    <w:rsid w:val="00C102FC"/>
    <w:rsid w:val="00C10592"/>
    <w:rsid w:val="00C10C49"/>
    <w:rsid w:val="00C11B4C"/>
    <w:rsid w:val="00C11C22"/>
    <w:rsid w:val="00C11C9C"/>
    <w:rsid w:val="00C122E3"/>
    <w:rsid w:val="00C122EB"/>
    <w:rsid w:val="00C1251E"/>
    <w:rsid w:val="00C12F43"/>
    <w:rsid w:val="00C13874"/>
    <w:rsid w:val="00C14158"/>
    <w:rsid w:val="00C1431C"/>
    <w:rsid w:val="00C14402"/>
    <w:rsid w:val="00C1481F"/>
    <w:rsid w:val="00C14EFB"/>
    <w:rsid w:val="00C15252"/>
    <w:rsid w:val="00C157A2"/>
    <w:rsid w:val="00C1590D"/>
    <w:rsid w:val="00C165D3"/>
    <w:rsid w:val="00C167AD"/>
    <w:rsid w:val="00C169CE"/>
    <w:rsid w:val="00C16B05"/>
    <w:rsid w:val="00C16B0B"/>
    <w:rsid w:val="00C16E2A"/>
    <w:rsid w:val="00C17110"/>
    <w:rsid w:val="00C171CC"/>
    <w:rsid w:val="00C17959"/>
    <w:rsid w:val="00C17EF9"/>
    <w:rsid w:val="00C17FC8"/>
    <w:rsid w:val="00C20375"/>
    <w:rsid w:val="00C206F0"/>
    <w:rsid w:val="00C20781"/>
    <w:rsid w:val="00C2094A"/>
    <w:rsid w:val="00C20BBD"/>
    <w:rsid w:val="00C20C60"/>
    <w:rsid w:val="00C20DDC"/>
    <w:rsid w:val="00C21390"/>
    <w:rsid w:val="00C2142E"/>
    <w:rsid w:val="00C21450"/>
    <w:rsid w:val="00C21CF3"/>
    <w:rsid w:val="00C21D46"/>
    <w:rsid w:val="00C223B2"/>
    <w:rsid w:val="00C2250B"/>
    <w:rsid w:val="00C22874"/>
    <w:rsid w:val="00C22925"/>
    <w:rsid w:val="00C22C74"/>
    <w:rsid w:val="00C231CA"/>
    <w:rsid w:val="00C236E5"/>
    <w:rsid w:val="00C24189"/>
    <w:rsid w:val="00C242F6"/>
    <w:rsid w:val="00C24503"/>
    <w:rsid w:val="00C24B92"/>
    <w:rsid w:val="00C24E99"/>
    <w:rsid w:val="00C25A32"/>
    <w:rsid w:val="00C25B18"/>
    <w:rsid w:val="00C25F26"/>
    <w:rsid w:val="00C2626C"/>
    <w:rsid w:val="00C26620"/>
    <w:rsid w:val="00C271BB"/>
    <w:rsid w:val="00C27469"/>
    <w:rsid w:val="00C278CD"/>
    <w:rsid w:val="00C27EC8"/>
    <w:rsid w:val="00C31124"/>
    <w:rsid w:val="00C313F6"/>
    <w:rsid w:val="00C317BE"/>
    <w:rsid w:val="00C31A44"/>
    <w:rsid w:val="00C31AA0"/>
    <w:rsid w:val="00C31B66"/>
    <w:rsid w:val="00C31F84"/>
    <w:rsid w:val="00C32485"/>
    <w:rsid w:val="00C325C5"/>
    <w:rsid w:val="00C3265C"/>
    <w:rsid w:val="00C32692"/>
    <w:rsid w:val="00C32885"/>
    <w:rsid w:val="00C329FE"/>
    <w:rsid w:val="00C32FB4"/>
    <w:rsid w:val="00C330BD"/>
    <w:rsid w:val="00C33111"/>
    <w:rsid w:val="00C3329D"/>
    <w:rsid w:val="00C332E3"/>
    <w:rsid w:val="00C3332F"/>
    <w:rsid w:val="00C334D0"/>
    <w:rsid w:val="00C33F0F"/>
    <w:rsid w:val="00C34500"/>
    <w:rsid w:val="00C34B02"/>
    <w:rsid w:val="00C34FDF"/>
    <w:rsid w:val="00C3504A"/>
    <w:rsid w:val="00C35188"/>
    <w:rsid w:val="00C3525C"/>
    <w:rsid w:val="00C35BBC"/>
    <w:rsid w:val="00C35BED"/>
    <w:rsid w:val="00C35DD6"/>
    <w:rsid w:val="00C35E33"/>
    <w:rsid w:val="00C360E8"/>
    <w:rsid w:val="00C36275"/>
    <w:rsid w:val="00C363AF"/>
    <w:rsid w:val="00C36798"/>
    <w:rsid w:val="00C36A3E"/>
    <w:rsid w:val="00C36BF6"/>
    <w:rsid w:val="00C371BA"/>
    <w:rsid w:val="00C37268"/>
    <w:rsid w:val="00C37269"/>
    <w:rsid w:val="00C37314"/>
    <w:rsid w:val="00C37620"/>
    <w:rsid w:val="00C378F5"/>
    <w:rsid w:val="00C37923"/>
    <w:rsid w:val="00C37D22"/>
    <w:rsid w:val="00C37D6D"/>
    <w:rsid w:val="00C40069"/>
    <w:rsid w:val="00C400F2"/>
    <w:rsid w:val="00C40725"/>
    <w:rsid w:val="00C407F3"/>
    <w:rsid w:val="00C40B0B"/>
    <w:rsid w:val="00C40BB8"/>
    <w:rsid w:val="00C40D93"/>
    <w:rsid w:val="00C41034"/>
    <w:rsid w:val="00C41677"/>
    <w:rsid w:val="00C41F91"/>
    <w:rsid w:val="00C4227E"/>
    <w:rsid w:val="00C423E7"/>
    <w:rsid w:val="00C42599"/>
    <w:rsid w:val="00C42DC5"/>
    <w:rsid w:val="00C43A45"/>
    <w:rsid w:val="00C43BD0"/>
    <w:rsid w:val="00C43C95"/>
    <w:rsid w:val="00C43EAE"/>
    <w:rsid w:val="00C4404D"/>
    <w:rsid w:val="00C440F2"/>
    <w:rsid w:val="00C449FC"/>
    <w:rsid w:val="00C45382"/>
    <w:rsid w:val="00C453E5"/>
    <w:rsid w:val="00C45567"/>
    <w:rsid w:val="00C45925"/>
    <w:rsid w:val="00C45B86"/>
    <w:rsid w:val="00C46D72"/>
    <w:rsid w:val="00C476B5"/>
    <w:rsid w:val="00C47728"/>
    <w:rsid w:val="00C47A06"/>
    <w:rsid w:val="00C47EE3"/>
    <w:rsid w:val="00C501BD"/>
    <w:rsid w:val="00C503E8"/>
    <w:rsid w:val="00C5089D"/>
    <w:rsid w:val="00C50C0A"/>
    <w:rsid w:val="00C50DAF"/>
    <w:rsid w:val="00C51151"/>
    <w:rsid w:val="00C514F8"/>
    <w:rsid w:val="00C5151D"/>
    <w:rsid w:val="00C51621"/>
    <w:rsid w:val="00C516EA"/>
    <w:rsid w:val="00C51E0B"/>
    <w:rsid w:val="00C51FAC"/>
    <w:rsid w:val="00C520F9"/>
    <w:rsid w:val="00C5256C"/>
    <w:rsid w:val="00C52733"/>
    <w:rsid w:val="00C528DB"/>
    <w:rsid w:val="00C533A3"/>
    <w:rsid w:val="00C534BD"/>
    <w:rsid w:val="00C535A0"/>
    <w:rsid w:val="00C536A5"/>
    <w:rsid w:val="00C537A5"/>
    <w:rsid w:val="00C5463B"/>
    <w:rsid w:val="00C54B10"/>
    <w:rsid w:val="00C55B4F"/>
    <w:rsid w:val="00C562EF"/>
    <w:rsid w:val="00C56B89"/>
    <w:rsid w:val="00C56EB8"/>
    <w:rsid w:val="00C60111"/>
    <w:rsid w:val="00C60303"/>
    <w:rsid w:val="00C610F3"/>
    <w:rsid w:val="00C61561"/>
    <w:rsid w:val="00C616BA"/>
    <w:rsid w:val="00C62162"/>
    <w:rsid w:val="00C62273"/>
    <w:rsid w:val="00C624D4"/>
    <w:rsid w:val="00C6262A"/>
    <w:rsid w:val="00C62836"/>
    <w:rsid w:val="00C62A4E"/>
    <w:rsid w:val="00C62F06"/>
    <w:rsid w:val="00C62F93"/>
    <w:rsid w:val="00C62FB8"/>
    <w:rsid w:val="00C630D2"/>
    <w:rsid w:val="00C6326C"/>
    <w:rsid w:val="00C632F6"/>
    <w:rsid w:val="00C633B6"/>
    <w:rsid w:val="00C63450"/>
    <w:rsid w:val="00C634AB"/>
    <w:rsid w:val="00C634EE"/>
    <w:rsid w:val="00C63E1F"/>
    <w:rsid w:val="00C6444F"/>
    <w:rsid w:val="00C64B1B"/>
    <w:rsid w:val="00C64D64"/>
    <w:rsid w:val="00C64E6C"/>
    <w:rsid w:val="00C64EB3"/>
    <w:rsid w:val="00C65084"/>
    <w:rsid w:val="00C65207"/>
    <w:rsid w:val="00C659D0"/>
    <w:rsid w:val="00C65C68"/>
    <w:rsid w:val="00C660CA"/>
    <w:rsid w:val="00C6687A"/>
    <w:rsid w:val="00C66F29"/>
    <w:rsid w:val="00C66F93"/>
    <w:rsid w:val="00C6723D"/>
    <w:rsid w:val="00C679D8"/>
    <w:rsid w:val="00C679E0"/>
    <w:rsid w:val="00C67AE7"/>
    <w:rsid w:val="00C67BCD"/>
    <w:rsid w:val="00C67BED"/>
    <w:rsid w:val="00C7040D"/>
    <w:rsid w:val="00C7093F"/>
    <w:rsid w:val="00C709C3"/>
    <w:rsid w:val="00C709FC"/>
    <w:rsid w:val="00C71A0A"/>
    <w:rsid w:val="00C72391"/>
    <w:rsid w:val="00C726A6"/>
    <w:rsid w:val="00C727DF"/>
    <w:rsid w:val="00C73113"/>
    <w:rsid w:val="00C736D1"/>
    <w:rsid w:val="00C73A87"/>
    <w:rsid w:val="00C73E16"/>
    <w:rsid w:val="00C74001"/>
    <w:rsid w:val="00C747BE"/>
    <w:rsid w:val="00C7495B"/>
    <w:rsid w:val="00C74D92"/>
    <w:rsid w:val="00C74E2C"/>
    <w:rsid w:val="00C74F76"/>
    <w:rsid w:val="00C74FA4"/>
    <w:rsid w:val="00C751D2"/>
    <w:rsid w:val="00C7532E"/>
    <w:rsid w:val="00C75B4A"/>
    <w:rsid w:val="00C7617E"/>
    <w:rsid w:val="00C761EE"/>
    <w:rsid w:val="00C7660C"/>
    <w:rsid w:val="00C76667"/>
    <w:rsid w:val="00C769B8"/>
    <w:rsid w:val="00C76DDF"/>
    <w:rsid w:val="00C76FED"/>
    <w:rsid w:val="00C7717A"/>
    <w:rsid w:val="00C77665"/>
    <w:rsid w:val="00C778AD"/>
    <w:rsid w:val="00C778E2"/>
    <w:rsid w:val="00C7797A"/>
    <w:rsid w:val="00C77D9F"/>
    <w:rsid w:val="00C800BB"/>
    <w:rsid w:val="00C8025D"/>
    <w:rsid w:val="00C8035E"/>
    <w:rsid w:val="00C80A54"/>
    <w:rsid w:val="00C80AF1"/>
    <w:rsid w:val="00C8149E"/>
    <w:rsid w:val="00C8151B"/>
    <w:rsid w:val="00C81815"/>
    <w:rsid w:val="00C818C4"/>
    <w:rsid w:val="00C81F15"/>
    <w:rsid w:val="00C8271F"/>
    <w:rsid w:val="00C82774"/>
    <w:rsid w:val="00C82C93"/>
    <w:rsid w:val="00C84575"/>
    <w:rsid w:val="00C84975"/>
    <w:rsid w:val="00C84EFB"/>
    <w:rsid w:val="00C85AEB"/>
    <w:rsid w:val="00C85EEE"/>
    <w:rsid w:val="00C86192"/>
    <w:rsid w:val="00C8667E"/>
    <w:rsid w:val="00C869AE"/>
    <w:rsid w:val="00C86B18"/>
    <w:rsid w:val="00C872D5"/>
    <w:rsid w:val="00C873E4"/>
    <w:rsid w:val="00C87699"/>
    <w:rsid w:val="00C8786E"/>
    <w:rsid w:val="00C907D8"/>
    <w:rsid w:val="00C90F3C"/>
    <w:rsid w:val="00C913B9"/>
    <w:rsid w:val="00C91549"/>
    <w:rsid w:val="00C916A5"/>
    <w:rsid w:val="00C91DF1"/>
    <w:rsid w:val="00C91F59"/>
    <w:rsid w:val="00C92462"/>
    <w:rsid w:val="00C9273C"/>
    <w:rsid w:val="00C92751"/>
    <w:rsid w:val="00C927BF"/>
    <w:rsid w:val="00C92A48"/>
    <w:rsid w:val="00C92EC2"/>
    <w:rsid w:val="00C93123"/>
    <w:rsid w:val="00C93199"/>
    <w:rsid w:val="00C93443"/>
    <w:rsid w:val="00C93465"/>
    <w:rsid w:val="00C938F2"/>
    <w:rsid w:val="00C93CCA"/>
    <w:rsid w:val="00C93CE5"/>
    <w:rsid w:val="00C949CA"/>
    <w:rsid w:val="00C94FB6"/>
    <w:rsid w:val="00C959CD"/>
    <w:rsid w:val="00C9601A"/>
    <w:rsid w:val="00C9680F"/>
    <w:rsid w:val="00C96B96"/>
    <w:rsid w:val="00C96DFD"/>
    <w:rsid w:val="00C96F1E"/>
    <w:rsid w:val="00C96F43"/>
    <w:rsid w:val="00C97CF0"/>
    <w:rsid w:val="00C97FC5"/>
    <w:rsid w:val="00CA0055"/>
    <w:rsid w:val="00CA006B"/>
    <w:rsid w:val="00CA02D0"/>
    <w:rsid w:val="00CA03D9"/>
    <w:rsid w:val="00CA0AEB"/>
    <w:rsid w:val="00CA0E8E"/>
    <w:rsid w:val="00CA108B"/>
    <w:rsid w:val="00CA14F4"/>
    <w:rsid w:val="00CA163B"/>
    <w:rsid w:val="00CA17CC"/>
    <w:rsid w:val="00CA1889"/>
    <w:rsid w:val="00CA18C9"/>
    <w:rsid w:val="00CA195B"/>
    <w:rsid w:val="00CA1DE5"/>
    <w:rsid w:val="00CA2138"/>
    <w:rsid w:val="00CA22DF"/>
    <w:rsid w:val="00CA2800"/>
    <w:rsid w:val="00CA2AC6"/>
    <w:rsid w:val="00CA2B3C"/>
    <w:rsid w:val="00CA2BEB"/>
    <w:rsid w:val="00CA3313"/>
    <w:rsid w:val="00CA34FD"/>
    <w:rsid w:val="00CA359E"/>
    <w:rsid w:val="00CA3B25"/>
    <w:rsid w:val="00CA408C"/>
    <w:rsid w:val="00CA42DE"/>
    <w:rsid w:val="00CA4358"/>
    <w:rsid w:val="00CA443F"/>
    <w:rsid w:val="00CA4A58"/>
    <w:rsid w:val="00CA4BA5"/>
    <w:rsid w:val="00CA4DBE"/>
    <w:rsid w:val="00CA5755"/>
    <w:rsid w:val="00CA60B8"/>
    <w:rsid w:val="00CA6154"/>
    <w:rsid w:val="00CA61BC"/>
    <w:rsid w:val="00CA64BF"/>
    <w:rsid w:val="00CA654F"/>
    <w:rsid w:val="00CA6F5D"/>
    <w:rsid w:val="00CA7193"/>
    <w:rsid w:val="00CA73AB"/>
    <w:rsid w:val="00CA75A3"/>
    <w:rsid w:val="00CA78CB"/>
    <w:rsid w:val="00CA7F80"/>
    <w:rsid w:val="00CB003D"/>
    <w:rsid w:val="00CB0857"/>
    <w:rsid w:val="00CB0887"/>
    <w:rsid w:val="00CB11E1"/>
    <w:rsid w:val="00CB13B3"/>
    <w:rsid w:val="00CB251F"/>
    <w:rsid w:val="00CB2647"/>
    <w:rsid w:val="00CB281D"/>
    <w:rsid w:val="00CB2D80"/>
    <w:rsid w:val="00CB2F9B"/>
    <w:rsid w:val="00CB372B"/>
    <w:rsid w:val="00CB38B4"/>
    <w:rsid w:val="00CB3EB2"/>
    <w:rsid w:val="00CB3ECF"/>
    <w:rsid w:val="00CB40E7"/>
    <w:rsid w:val="00CB4120"/>
    <w:rsid w:val="00CB41D2"/>
    <w:rsid w:val="00CB422B"/>
    <w:rsid w:val="00CB4307"/>
    <w:rsid w:val="00CB48DC"/>
    <w:rsid w:val="00CB5296"/>
    <w:rsid w:val="00CB52A1"/>
    <w:rsid w:val="00CB52D2"/>
    <w:rsid w:val="00CB5378"/>
    <w:rsid w:val="00CB5D50"/>
    <w:rsid w:val="00CB5F16"/>
    <w:rsid w:val="00CB610F"/>
    <w:rsid w:val="00CB6149"/>
    <w:rsid w:val="00CB6781"/>
    <w:rsid w:val="00CB6B65"/>
    <w:rsid w:val="00CB7213"/>
    <w:rsid w:val="00CB7701"/>
    <w:rsid w:val="00CB79A2"/>
    <w:rsid w:val="00CB7A59"/>
    <w:rsid w:val="00CB7D42"/>
    <w:rsid w:val="00CB7E54"/>
    <w:rsid w:val="00CC0160"/>
    <w:rsid w:val="00CC0663"/>
    <w:rsid w:val="00CC0702"/>
    <w:rsid w:val="00CC0821"/>
    <w:rsid w:val="00CC13C3"/>
    <w:rsid w:val="00CC1B71"/>
    <w:rsid w:val="00CC2153"/>
    <w:rsid w:val="00CC2188"/>
    <w:rsid w:val="00CC26B0"/>
    <w:rsid w:val="00CC2939"/>
    <w:rsid w:val="00CC2E6D"/>
    <w:rsid w:val="00CC364A"/>
    <w:rsid w:val="00CC5034"/>
    <w:rsid w:val="00CC546F"/>
    <w:rsid w:val="00CC5A29"/>
    <w:rsid w:val="00CC5A97"/>
    <w:rsid w:val="00CC5C63"/>
    <w:rsid w:val="00CC5D86"/>
    <w:rsid w:val="00CC5EAE"/>
    <w:rsid w:val="00CC60E6"/>
    <w:rsid w:val="00CC6774"/>
    <w:rsid w:val="00CC693B"/>
    <w:rsid w:val="00CC6AD6"/>
    <w:rsid w:val="00CC6C20"/>
    <w:rsid w:val="00CC6FEC"/>
    <w:rsid w:val="00CC7420"/>
    <w:rsid w:val="00CC7AD7"/>
    <w:rsid w:val="00CC7E4E"/>
    <w:rsid w:val="00CD07E3"/>
    <w:rsid w:val="00CD08C6"/>
    <w:rsid w:val="00CD0B0C"/>
    <w:rsid w:val="00CD0C5C"/>
    <w:rsid w:val="00CD0EDD"/>
    <w:rsid w:val="00CD11FF"/>
    <w:rsid w:val="00CD1594"/>
    <w:rsid w:val="00CD1DD4"/>
    <w:rsid w:val="00CD1DDE"/>
    <w:rsid w:val="00CD23B1"/>
    <w:rsid w:val="00CD2554"/>
    <w:rsid w:val="00CD3272"/>
    <w:rsid w:val="00CD3405"/>
    <w:rsid w:val="00CD3413"/>
    <w:rsid w:val="00CD3843"/>
    <w:rsid w:val="00CD3C72"/>
    <w:rsid w:val="00CD4980"/>
    <w:rsid w:val="00CD53AA"/>
    <w:rsid w:val="00CD57D5"/>
    <w:rsid w:val="00CD5B9D"/>
    <w:rsid w:val="00CD5BEE"/>
    <w:rsid w:val="00CD5E40"/>
    <w:rsid w:val="00CD609D"/>
    <w:rsid w:val="00CD60AB"/>
    <w:rsid w:val="00CD610D"/>
    <w:rsid w:val="00CD65AB"/>
    <w:rsid w:val="00CD67B1"/>
    <w:rsid w:val="00CD6D8D"/>
    <w:rsid w:val="00CD705B"/>
    <w:rsid w:val="00CD71C1"/>
    <w:rsid w:val="00CD7225"/>
    <w:rsid w:val="00CD7677"/>
    <w:rsid w:val="00CE007A"/>
    <w:rsid w:val="00CE07CF"/>
    <w:rsid w:val="00CE084C"/>
    <w:rsid w:val="00CE091E"/>
    <w:rsid w:val="00CE0980"/>
    <w:rsid w:val="00CE1513"/>
    <w:rsid w:val="00CE1CAA"/>
    <w:rsid w:val="00CE20B2"/>
    <w:rsid w:val="00CE2481"/>
    <w:rsid w:val="00CE28D2"/>
    <w:rsid w:val="00CE2AAE"/>
    <w:rsid w:val="00CE2AEC"/>
    <w:rsid w:val="00CE2D10"/>
    <w:rsid w:val="00CE2F38"/>
    <w:rsid w:val="00CE2F9D"/>
    <w:rsid w:val="00CE3609"/>
    <w:rsid w:val="00CE375C"/>
    <w:rsid w:val="00CE4236"/>
    <w:rsid w:val="00CE42A5"/>
    <w:rsid w:val="00CE4BEB"/>
    <w:rsid w:val="00CE4D08"/>
    <w:rsid w:val="00CE4DF1"/>
    <w:rsid w:val="00CE5A82"/>
    <w:rsid w:val="00CE5B4B"/>
    <w:rsid w:val="00CE5B73"/>
    <w:rsid w:val="00CE5B86"/>
    <w:rsid w:val="00CE5C64"/>
    <w:rsid w:val="00CE6648"/>
    <w:rsid w:val="00CE670E"/>
    <w:rsid w:val="00CE6BE0"/>
    <w:rsid w:val="00CE6D3B"/>
    <w:rsid w:val="00CE76BB"/>
    <w:rsid w:val="00CE76DF"/>
    <w:rsid w:val="00CE7795"/>
    <w:rsid w:val="00CE7C1C"/>
    <w:rsid w:val="00CE7CD7"/>
    <w:rsid w:val="00CE7E98"/>
    <w:rsid w:val="00CE7F35"/>
    <w:rsid w:val="00CF0290"/>
    <w:rsid w:val="00CF048A"/>
    <w:rsid w:val="00CF0B73"/>
    <w:rsid w:val="00CF0E59"/>
    <w:rsid w:val="00CF0F63"/>
    <w:rsid w:val="00CF10FF"/>
    <w:rsid w:val="00CF12DB"/>
    <w:rsid w:val="00CF1912"/>
    <w:rsid w:val="00CF1C0D"/>
    <w:rsid w:val="00CF1C64"/>
    <w:rsid w:val="00CF1E8A"/>
    <w:rsid w:val="00CF216E"/>
    <w:rsid w:val="00CF2528"/>
    <w:rsid w:val="00CF2809"/>
    <w:rsid w:val="00CF2AA7"/>
    <w:rsid w:val="00CF2E08"/>
    <w:rsid w:val="00CF3045"/>
    <w:rsid w:val="00CF307E"/>
    <w:rsid w:val="00CF33AA"/>
    <w:rsid w:val="00CF3D25"/>
    <w:rsid w:val="00CF3EC3"/>
    <w:rsid w:val="00CF3ED9"/>
    <w:rsid w:val="00CF3F2F"/>
    <w:rsid w:val="00CF4BD5"/>
    <w:rsid w:val="00CF4C67"/>
    <w:rsid w:val="00CF4ED1"/>
    <w:rsid w:val="00CF5264"/>
    <w:rsid w:val="00CF5332"/>
    <w:rsid w:val="00CF5801"/>
    <w:rsid w:val="00CF63EA"/>
    <w:rsid w:val="00CF652D"/>
    <w:rsid w:val="00CF7738"/>
    <w:rsid w:val="00CF78D1"/>
    <w:rsid w:val="00CF7B2D"/>
    <w:rsid w:val="00CF7E37"/>
    <w:rsid w:val="00D001C1"/>
    <w:rsid w:val="00D007C3"/>
    <w:rsid w:val="00D01456"/>
    <w:rsid w:val="00D01550"/>
    <w:rsid w:val="00D01DD1"/>
    <w:rsid w:val="00D01F18"/>
    <w:rsid w:val="00D0273F"/>
    <w:rsid w:val="00D02C59"/>
    <w:rsid w:val="00D03044"/>
    <w:rsid w:val="00D0318A"/>
    <w:rsid w:val="00D032F1"/>
    <w:rsid w:val="00D033D3"/>
    <w:rsid w:val="00D03632"/>
    <w:rsid w:val="00D03B37"/>
    <w:rsid w:val="00D03C71"/>
    <w:rsid w:val="00D04C1C"/>
    <w:rsid w:val="00D050CA"/>
    <w:rsid w:val="00D057BD"/>
    <w:rsid w:val="00D05A69"/>
    <w:rsid w:val="00D05AD3"/>
    <w:rsid w:val="00D05D9E"/>
    <w:rsid w:val="00D05FBA"/>
    <w:rsid w:val="00D06416"/>
    <w:rsid w:val="00D065CA"/>
    <w:rsid w:val="00D06995"/>
    <w:rsid w:val="00D06EC5"/>
    <w:rsid w:val="00D07D18"/>
    <w:rsid w:val="00D07E4B"/>
    <w:rsid w:val="00D10274"/>
    <w:rsid w:val="00D10349"/>
    <w:rsid w:val="00D10351"/>
    <w:rsid w:val="00D105F4"/>
    <w:rsid w:val="00D10A90"/>
    <w:rsid w:val="00D10CBC"/>
    <w:rsid w:val="00D11230"/>
    <w:rsid w:val="00D1159F"/>
    <w:rsid w:val="00D11BA5"/>
    <w:rsid w:val="00D11C6F"/>
    <w:rsid w:val="00D11CAD"/>
    <w:rsid w:val="00D11D85"/>
    <w:rsid w:val="00D11DC0"/>
    <w:rsid w:val="00D11FA6"/>
    <w:rsid w:val="00D125CE"/>
    <w:rsid w:val="00D12AD5"/>
    <w:rsid w:val="00D12F18"/>
    <w:rsid w:val="00D1344A"/>
    <w:rsid w:val="00D138B5"/>
    <w:rsid w:val="00D13FDD"/>
    <w:rsid w:val="00D144E4"/>
    <w:rsid w:val="00D14699"/>
    <w:rsid w:val="00D14C19"/>
    <w:rsid w:val="00D14D60"/>
    <w:rsid w:val="00D15713"/>
    <w:rsid w:val="00D15B6E"/>
    <w:rsid w:val="00D163C8"/>
    <w:rsid w:val="00D165A8"/>
    <w:rsid w:val="00D1699B"/>
    <w:rsid w:val="00D17380"/>
    <w:rsid w:val="00D17DA0"/>
    <w:rsid w:val="00D204B5"/>
    <w:rsid w:val="00D2052C"/>
    <w:rsid w:val="00D20796"/>
    <w:rsid w:val="00D20D64"/>
    <w:rsid w:val="00D2129C"/>
    <w:rsid w:val="00D2162B"/>
    <w:rsid w:val="00D2163E"/>
    <w:rsid w:val="00D21969"/>
    <w:rsid w:val="00D21C4B"/>
    <w:rsid w:val="00D220B8"/>
    <w:rsid w:val="00D22233"/>
    <w:rsid w:val="00D223B4"/>
    <w:rsid w:val="00D22419"/>
    <w:rsid w:val="00D22660"/>
    <w:rsid w:val="00D22955"/>
    <w:rsid w:val="00D22A75"/>
    <w:rsid w:val="00D22D5F"/>
    <w:rsid w:val="00D23A9E"/>
    <w:rsid w:val="00D23FF4"/>
    <w:rsid w:val="00D2433A"/>
    <w:rsid w:val="00D245A9"/>
    <w:rsid w:val="00D247AC"/>
    <w:rsid w:val="00D24B2D"/>
    <w:rsid w:val="00D24B64"/>
    <w:rsid w:val="00D25B5E"/>
    <w:rsid w:val="00D25C35"/>
    <w:rsid w:val="00D25E6C"/>
    <w:rsid w:val="00D2614A"/>
    <w:rsid w:val="00D26767"/>
    <w:rsid w:val="00D26CAE"/>
    <w:rsid w:val="00D26DC3"/>
    <w:rsid w:val="00D275B6"/>
    <w:rsid w:val="00D27767"/>
    <w:rsid w:val="00D27E30"/>
    <w:rsid w:val="00D27FFC"/>
    <w:rsid w:val="00D3003B"/>
    <w:rsid w:val="00D3008C"/>
    <w:rsid w:val="00D30891"/>
    <w:rsid w:val="00D3092E"/>
    <w:rsid w:val="00D3093A"/>
    <w:rsid w:val="00D30F09"/>
    <w:rsid w:val="00D311C5"/>
    <w:rsid w:val="00D31281"/>
    <w:rsid w:val="00D31DB9"/>
    <w:rsid w:val="00D32353"/>
    <w:rsid w:val="00D32753"/>
    <w:rsid w:val="00D328AB"/>
    <w:rsid w:val="00D3304B"/>
    <w:rsid w:val="00D33180"/>
    <w:rsid w:val="00D335FE"/>
    <w:rsid w:val="00D341FC"/>
    <w:rsid w:val="00D34254"/>
    <w:rsid w:val="00D35556"/>
    <w:rsid w:val="00D357F1"/>
    <w:rsid w:val="00D35D31"/>
    <w:rsid w:val="00D35F04"/>
    <w:rsid w:val="00D35F15"/>
    <w:rsid w:val="00D3688F"/>
    <w:rsid w:val="00D369B7"/>
    <w:rsid w:val="00D36C2A"/>
    <w:rsid w:val="00D36DCC"/>
    <w:rsid w:val="00D37425"/>
    <w:rsid w:val="00D3747E"/>
    <w:rsid w:val="00D37647"/>
    <w:rsid w:val="00D37B40"/>
    <w:rsid w:val="00D37C50"/>
    <w:rsid w:val="00D40568"/>
    <w:rsid w:val="00D4064C"/>
    <w:rsid w:val="00D408DC"/>
    <w:rsid w:val="00D4092D"/>
    <w:rsid w:val="00D40D6A"/>
    <w:rsid w:val="00D42059"/>
    <w:rsid w:val="00D42142"/>
    <w:rsid w:val="00D42915"/>
    <w:rsid w:val="00D42CA4"/>
    <w:rsid w:val="00D42D9C"/>
    <w:rsid w:val="00D42E37"/>
    <w:rsid w:val="00D42EDD"/>
    <w:rsid w:val="00D4341E"/>
    <w:rsid w:val="00D43434"/>
    <w:rsid w:val="00D4385F"/>
    <w:rsid w:val="00D438EB"/>
    <w:rsid w:val="00D43C5A"/>
    <w:rsid w:val="00D440A1"/>
    <w:rsid w:val="00D44620"/>
    <w:rsid w:val="00D448C3"/>
    <w:rsid w:val="00D44B57"/>
    <w:rsid w:val="00D44B5D"/>
    <w:rsid w:val="00D44EB8"/>
    <w:rsid w:val="00D45046"/>
    <w:rsid w:val="00D45320"/>
    <w:rsid w:val="00D4548D"/>
    <w:rsid w:val="00D458CF"/>
    <w:rsid w:val="00D45AD4"/>
    <w:rsid w:val="00D45C29"/>
    <w:rsid w:val="00D46350"/>
    <w:rsid w:val="00D468A4"/>
    <w:rsid w:val="00D46A0B"/>
    <w:rsid w:val="00D46B19"/>
    <w:rsid w:val="00D47269"/>
    <w:rsid w:val="00D4778C"/>
    <w:rsid w:val="00D47C92"/>
    <w:rsid w:val="00D5041C"/>
    <w:rsid w:val="00D509E5"/>
    <w:rsid w:val="00D50EF2"/>
    <w:rsid w:val="00D512A8"/>
    <w:rsid w:val="00D51407"/>
    <w:rsid w:val="00D5145F"/>
    <w:rsid w:val="00D51A4B"/>
    <w:rsid w:val="00D51AA4"/>
    <w:rsid w:val="00D51C95"/>
    <w:rsid w:val="00D52184"/>
    <w:rsid w:val="00D521E3"/>
    <w:rsid w:val="00D523FE"/>
    <w:rsid w:val="00D525B6"/>
    <w:rsid w:val="00D527B6"/>
    <w:rsid w:val="00D528DC"/>
    <w:rsid w:val="00D528E6"/>
    <w:rsid w:val="00D52B5D"/>
    <w:rsid w:val="00D52BF7"/>
    <w:rsid w:val="00D52C1A"/>
    <w:rsid w:val="00D52F29"/>
    <w:rsid w:val="00D52FB9"/>
    <w:rsid w:val="00D53965"/>
    <w:rsid w:val="00D5464F"/>
    <w:rsid w:val="00D5476F"/>
    <w:rsid w:val="00D54780"/>
    <w:rsid w:val="00D54A0E"/>
    <w:rsid w:val="00D54D03"/>
    <w:rsid w:val="00D54E49"/>
    <w:rsid w:val="00D55DB7"/>
    <w:rsid w:val="00D55E0A"/>
    <w:rsid w:val="00D56829"/>
    <w:rsid w:val="00D57255"/>
    <w:rsid w:val="00D575F1"/>
    <w:rsid w:val="00D576F5"/>
    <w:rsid w:val="00D57790"/>
    <w:rsid w:val="00D577C1"/>
    <w:rsid w:val="00D57F10"/>
    <w:rsid w:val="00D600F6"/>
    <w:rsid w:val="00D60453"/>
    <w:rsid w:val="00D604E0"/>
    <w:rsid w:val="00D61B33"/>
    <w:rsid w:val="00D61DC0"/>
    <w:rsid w:val="00D61F5C"/>
    <w:rsid w:val="00D622D8"/>
    <w:rsid w:val="00D62366"/>
    <w:rsid w:val="00D6289A"/>
    <w:rsid w:val="00D63562"/>
    <w:rsid w:val="00D64772"/>
    <w:rsid w:val="00D64A58"/>
    <w:rsid w:val="00D64E34"/>
    <w:rsid w:val="00D64F6F"/>
    <w:rsid w:val="00D6518D"/>
    <w:rsid w:val="00D65264"/>
    <w:rsid w:val="00D65421"/>
    <w:rsid w:val="00D65999"/>
    <w:rsid w:val="00D659E5"/>
    <w:rsid w:val="00D65B01"/>
    <w:rsid w:val="00D65E0C"/>
    <w:rsid w:val="00D66287"/>
    <w:rsid w:val="00D66810"/>
    <w:rsid w:val="00D66B6F"/>
    <w:rsid w:val="00D66C41"/>
    <w:rsid w:val="00D66E47"/>
    <w:rsid w:val="00D677FA"/>
    <w:rsid w:val="00D67DAC"/>
    <w:rsid w:val="00D7007F"/>
    <w:rsid w:val="00D70991"/>
    <w:rsid w:val="00D713C3"/>
    <w:rsid w:val="00D72152"/>
    <w:rsid w:val="00D721C5"/>
    <w:rsid w:val="00D7225B"/>
    <w:rsid w:val="00D722E2"/>
    <w:rsid w:val="00D72991"/>
    <w:rsid w:val="00D72D5D"/>
    <w:rsid w:val="00D72F26"/>
    <w:rsid w:val="00D73375"/>
    <w:rsid w:val="00D73408"/>
    <w:rsid w:val="00D73481"/>
    <w:rsid w:val="00D73AE1"/>
    <w:rsid w:val="00D73EE4"/>
    <w:rsid w:val="00D74108"/>
    <w:rsid w:val="00D745A7"/>
    <w:rsid w:val="00D7497C"/>
    <w:rsid w:val="00D74C3A"/>
    <w:rsid w:val="00D75393"/>
    <w:rsid w:val="00D753F0"/>
    <w:rsid w:val="00D75F53"/>
    <w:rsid w:val="00D760AD"/>
    <w:rsid w:val="00D769C7"/>
    <w:rsid w:val="00D76ABA"/>
    <w:rsid w:val="00D76DBA"/>
    <w:rsid w:val="00D76FE8"/>
    <w:rsid w:val="00D7712E"/>
    <w:rsid w:val="00D7735F"/>
    <w:rsid w:val="00D777C0"/>
    <w:rsid w:val="00D77DAB"/>
    <w:rsid w:val="00D801F5"/>
    <w:rsid w:val="00D8097E"/>
    <w:rsid w:val="00D80D39"/>
    <w:rsid w:val="00D8195A"/>
    <w:rsid w:val="00D81D70"/>
    <w:rsid w:val="00D81ECF"/>
    <w:rsid w:val="00D8249E"/>
    <w:rsid w:val="00D82670"/>
    <w:rsid w:val="00D82CA3"/>
    <w:rsid w:val="00D82CFF"/>
    <w:rsid w:val="00D8356A"/>
    <w:rsid w:val="00D83896"/>
    <w:rsid w:val="00D83A01"/>
    <w:rsid w:val="00D84186"/>
    <w:rsid w:val="00D84190"/>
    <w:rsid w:val="00D8429C"/>
    <w:rsid w:val="00D849C4"/>
    <w:rsid w:val="00D85429"/>
    <w:rsid w:val="00D85E80"/>
    <w:rsid w:val="00D86040"/>
    <w:rsid w:val="00D86969"/>
    <w:rsid w:val="00D86C28"/>
    <w:rsid w:val="00D87174"/>
    <w:rsid w:val="00D871B0"/>
    <w:rsid w:val="00D87450"/>
    <w:rsid w:val="00D878C9"/>
    <w:rsid w:val="00D90A5E"/>
    <w:rsid w:val="00D90A84"/>
    <w:rsid w:val="00D910E6"/>
    <w:rsid w:val="00D912D2"/>
    <w:rsid w:val="00D9136A"/>
    <w:rsid w:val="00D917D6"/>
    <w:rsid w:val="00D917EE"/>
    <w:rsid w:val="00D924C2"/>
    <w:rsid w:val="00D925C6"/>
    <w:rsid w:val="00D934D4"/>
    <w:rsid w:val="00D938FA"/>
    <w:rsid w:val="00D93C4E"/>
    <w:rsid w:val="00D93EDA"/>
    <w:rsid w:val="00D94887"/>
    <w:rsid w:val="00D94A62"/>
    <w:rsid w:val="00D94BF5"/>
    <w:rsid w:val="00D9539D"/>
    <w:rsid w:val="00D956AD"/>
    <w:rsid w:val="00D95F08"/>
    <w:rsid w:val="00D9610A"/>
    <w:rsid w:val="00D964CF"/>
    <w:rsid w:val="00D9651F"/>
    <w:rsid w:val="00D9674C"/>
    <w:rsid w:val="00D96CD5"/>
    <w:rsid w:val="00D96F70"/>
    <w:rsid w:val="00D9729E"/>
    <w:rsid w:val="00D97388"/>
    <w:rsid w:val="00D976E7"/>
    <w:rsid w:val="00D97E2B"/>
    <w:rsid w:val="00D97F3A"/>
    <w:rsid w:val="00DA0A79"/>
    <w:rsid w:val="00DA1250"/>
    <w:rsid w:val="00DA16BF"/>
    <w:rsid w:val="00DA1DA0"/>
    <w:rsid w:val="00DA1F74"/>
    <w:rsid w:val="00DA20CA"/>
    <w:rsid w:val="00DA2181"/>
    <w:rsid w:val="00DA2454"/>
    <w:rsid w:val="00DA29AE"/>
    <w:rsid w:val="00DA2AC7"/>
    <w:rsid w:val="00DA2C35"/>
    <w:rsid w:val="00DA2DD3"/>
    <w:rsid w:val="00DA2EE5"/>
    <w:rsid w:val="00DA390B"/>
    <w:rsid w:val="00DA398B"/>
    <w:rsid w:val="00DA3DDC"/>
    <w:rsid w:val="00DA456D"/>
    <w:rsid w:val="00DA4D5C"/>
    <w:rsid w:val="00DA50A3"/>
    <w:rsid w:val="00DA5F4F"/>
    <w:rsid w:val="00DA6235"/>
    <w:rsid w:val="00DA642A"/>
    <w:rsid w:val="00DA6548"/>
    <w:rsid w:val="00DA66EF"/>
    <w:rsid w:val="00DA68C2"/>
    <w:rsid w:val="00DA6EC5"/>
    <w:rsid w:val="00DA6F5A"/>
    <w:rsid w:val="00DA7C6A"/>
    <w:rsid w:val="00DA7CC3"/>
    <w:rsid w:val="00DB1005"/>
    <w:rsid w:val="00DB153F"/>
    <w:rsid w:val="00DB1727"/>
    <w:rsid w:val="00DB1987"/>
    <w:rsid w:val="00DB1AC0"/>
    <w:rsid w:val="00DB1C35"/>
    <w:rsid w:val="00DB22C3"/>
    <w:rsid w:val="00DB2764"/>
    <w:rsid w:val="00DB39A9"/>
    <w:rsid w:val="00DB3DD3"/>
    <w:rsid w:val="00DB4623"/>
    <w:rsid w:val="00DB4627"/>
    <w:rsid w:val="00DB4DF5"/>
    <w:rsid w:val="00DB5385"/>
    <w:rsid w:val="00DB586B"/>
    <w:rsid w:val="00DB5ABC"/>
    <w:rsid w:val="00DB5AED"/>
    <w:rsid w:val="00DB5B7E"/>
    <w:rsid w:val="00DB6880"/>
    <w:rsid w:val="00DB68F4"/>
    <w:rsid w:val="00DB6D65"/>
    <w:rsid w:val="00DB7A32"/>
    <w:rsid w:val="00DB7D16"/>
    <w:rsid w:val="00DC00C0"/>
    <w:rsid w:val="00DC064C"/>
    <w:rsid w:val="00DC0DEB"/>
    <w:rsid w:val="00DC0E18"/>
    <w:rsid w:val="00DC1153"/>
    <w:rsid w:val="00DC21FC"/>
    <w:rsid w:val="00DC2442"/>
    <w:rsid w:val="00DC24FE"/>
    <w:rsid w:val="00DC309D"/>
    <w:rsid w:val="00DC309F"/>
    <w:rsid w:val="00DC33B9"/>
    <w:rsid w:val="00DC33F6"/>
    <w:rsid w:val="00DC3DF1"/>
    <w:rsid w:val="00DC49C0"/>
    <w:rsid w:val="00DC4BD1"/>
    <w:rsid w:val="00DC4FB5"/>
    <w:rsid w:val="00DC52E0"/>
    <w:rsid w:val="00DC54B5"/>
    <w:rsid w:val="00DC5568"/>
    <w:rsid w:val="00DC5604"/>
    <w:rsid w:val="00DC5C50"/>
    <w:rsid w:val="00DC6132"/>
    <w:rsid w:val="00DC6418"/>
    <w:rsid w:val="00DC6450"/>
    <w:rsid w:val="00DC65F1"/>
    <w:rsid w:val="00DC6679"/>
    <w:rsid w:val="00DC6B27"/>
    <w:rsid w:val="00DC6C64"/>
    <w:rsid w:val="00DC6DEE"/>
    <w:rsid w:val="00DC6EAB"/>
    <w:rsid w:val="00DC71B1"/>
    <w:rsid w:val="00DC7356"/>
    <w:rsid w:val="00DC7EDA"/>
    <w:rsid w:val="00DC7F80"/>
    <w:rsid w:val="00DD0568"/>
    <w:rsid w:val="00DD0E03"/>
    <w:rsid w:val="00DD1204"/>
    <w:rsid w:val="00DD13AA"/>
    <w:rsid w:val="00DD18D2"/>
    <w:rsid w:val="00DD2077"/>
    <w:rsid w:val="00DD2349"/>
    <w:rsid w:val="00DD2484"/>
    <w:rsid w:val="00DD30DA"/>
    <w:rsid w:val="00DD3354"/>
    <w:rsid w:val="00DD344B"/>
    <w:rsid w:val="00DD397A"/>
    <w:rsid w:val="00DD4384"/>
    <w:rsid w:val="00DD4719"/>
    <w:rsid w:val="00DD50D7"/>
    <w:rsid w:val="00DD573D"/>
    <w:rsid w:val="00DD58EB"/>
    <w:rsid w:val="00DD5D90"/>
    <w:rsid w:val="00DD5FB5"/>
    <w:rsid w:val="00DD6A07"/>
    <w:rsid w:val="00DD718C"/>
    <w:rsid w:val="00DD7876"/>
    <w:rsid w:val="00DD7CC2"/>
    <w:rsid w:val="00DE050D"/>
    <w:rsid w:val="00DE0531"/>
    <w:rsid w:val="00DE06BB"/>
    <w:rsid w:val="00DE0F32"/>
    <w:rsid w:val="00DE0FE5"/>
    <w:rsid w:val="00DE101D"/>
    <w:rsid w:val="00DE1321"/>
    <w:rsid w:val="00DE14C6"/>
    <w:rsid w:val="00DE17A5"/>
    <w:rsid w:val="00DE1C2E"/>
    <w:rsid w:val="00DE21FC"/>
    <w:rsid w:val="00DE22FC"/>
    <w:rsid w:val="00DE2359"/>
    <w:rsid w:val="00DE24E7"/>
    <w:rsid w:val="00DE2A94"/>
    <w:rsid w:val="00DE2DFE"/>
    <w:rsid w:val="00DE2E15"/>
    <w:rsid w:val="00DE3088"/>
    <w:rsid w:val="00DE30BD"/>
    <w:rsid w:val="00DE3153"/>
    <w:rsid w:val="00DE31B4"/>
    <w:rsid w:val="00DE32DC"/>
    <w:rsid w:val="00DE4362"/>
    <w:rsid w:val="00DE4D2F"/>
    <w:rsid w:val="00DE4F51"/>
    <w:rsid w:val="00DE5155"/>
    <w:rsid w:val="00DE537A"/>
    <w:rsid w:val="00DE58EA"/>
    <w:rsid w:val="00DE5A7B"/>
    <w:rsid w:val="00DE5B1B"/>
    <w:rsid w:val="00DE5D24"/>
    <w:rsid w:val="00DE654E"/>
    <w:rsid w:val="00DE668A"/>
    <w:rsid w:val="00DE66D6"/>
    <w:rsid w:val="00DE66D7"/>
    <w:rsid w:val="00DE6E36"/>
    <w:rsid w:val="00DE6F6B"/>
    <w:rsid w:val="00DE77BD"/>
    <w:rsid w:val="00DF0062"/>
    <w:rsid w:val="00DF03AD"/>
    <w:rsid w:val="00DF054E"/>
    <w:rsid w:val="00DF05C1"/>
    <w:rsid w:val="00DF063A"/>
    <w:rsid w:val="00DF068C"/>
    <w:rsid w:val="00DF094F"/>
    <w:rsid w:val="00DF0FC9"/>
    <w:rsid w:val="00DF1255"/>
    <w:rsid w:val="00DF13B4"/>
    <w:rsid w:val="00DF13E4"/>
    <w:rsid w:val="00DF14A8"/>
    <w:rsid w:val="00DF1C92"/>
    <w:rsid w:val="00DF2544"/>
    <w:rsid w:val="00DF2BFB"/>
    <w:rsid w:val="00DF2DB8"/>
    <w:rsid w:val="00DF358F"/>
    <w:rsid w:val="00DF3AFC"/>
    <w:rsid w:val="00DF4341"/>
    <w:rsid w:val="00DF45AC"/>
    <w:rsid w:val="00DF4D4C"/>
    <w:rsid w:val="00DF5469"/>
    <w:rsid w:val="00DF54C8"/>
    <w:rsid w:val="00DF59CB"/>
    <w:rsid w:val="00DF60EC"/>
    <w:rsid w:val="00DF67FC"/>
    <w:rsid w:val="00DF75F4"/>
    <w:rsid w:val="00DF7665"/>
    <w:rsid w:val="00DF7BD5"/>
    <w:rsid w:val="00E00065"/>
    <w:rsid w:val="00E009ED"/>
    <w:rsid w:val="00E00BAE"/>
    <w:rsid w:val="00E00BFC"/>
    <w:rsid w:val="00E01367"/>
    <w:rsid w:val="00E015E2"/>
    <w:rsid w:val="00E01A3C"/>
    <w:rsid w:val="00E022CE"/>
    <w:rsid w:val="00E02802"/>
    <w:rsid w:val="00E02909"/>
    <w:rsid w:val="00E02A9C"/>
    <w:rsid w:val="00E0301E"/>
    <w:rsid w:val="00E034E7"/>
    <w:rsid w:val="00E035A4"/>
    <w:rsid w:val="00E0387D"/>
    <w:rsid w:val="00E04172"/>
    <w:rsid w:val="00E045E2"/>
    <w:rsid w:val="00E0486B"/>
    <w:rsid w:val="00E04990"/>
    <w:rsid w:val="00E04A89"/>
    <w:rsid w:val="00E04C59"/>
    <w:rsid w:val="00E0551C"/>
    <w:rsid w:val="00E055F4"/>
    <w:rsid w:val="00E0599A"/>
    <w:rsid w:val="00E077E3"/>
    <w:rsid w:val="00E07D46"/>
    <w:rsid w:val="00E106C0"/>
    <w:rsid w:val="00E10ADB"/>
    <w:rsid w:val="00E10DB8"/>
    <w:rsid w:val="00E1158C"/>
    <w:rsid w:val="00E11989"/>
    <w:rsid w:val="00E11A83"/>
    <w:rsid w:val="00E11CBA"/>
    <w:rsid w:val="00E11E60"/>
    <w:rsid w:val="00E122EF"/>
    <w:rsid w:val="00E12FF7"/>
    <w:rsid w:val="00E13455"/>
    <w:rsid w:val="00E1400D"/>
    <w:rsid w:val="00E14317"/>
    <w:rsid w:val="00E14337"/>
    <w:rsid w:val="00E14488"/>
    <w:rsid w:val="00E14DF2"/>
    <w:rsid w:val="00E14F26"/>
    <w:rsid w:val="00E152E9"/>
    <w:rsid w:val="00E15424"/>
    <w:rsid w:val="00E1567C"/>
    <w:rsid w:val="00E15BD3"/>
    <w:rsid w:val="00E15CF7"/>
    <w:rsid w:val="00E160D5"/>
    <w:rsid w:val="00E165AE"/>
    <w:rsid w:val="00E166BF"/>
    <w:rsid w:val="00E16C70"/>
    <w:rsid w:val="00E16CFC"/>
    <w:rsid w:val="00E172F8"/>
    <w:rsid w:val="00E177FD"/>
    <w:rsid w:val="00E17950"/>
    <w:rsid w:val="00E179F3"/>
    <w:rsid w:val="00E17AD5"/>
    <w:rsid w:val="00E2011A"/>
    <w:rsid w:val="00E20334"/>
    <w:rsid w:val="00E20ED6"/>
    <w:rsid w:val="00E211BC"/>
    <w:rsid w:val="00E212AB"/>
    <w:rsid w:val="00E21365"/>
    <w:rsid w:val="00E213F4"/>
    <w:rsid w:val="00E21B24"/>
    <w:rsid w:val="00E21CBE"/>
    <w:rsid w:val="00E2230C"/>
    <w:rsid w:val="00E22D09"/>
    <w:rsid w:val="00E22DE5"/>
    <w:rsid w:val="00E23316"/>
    <w:rsid w:val="00E235DF"/>
    <w:rsid w:val="00E23A11"/>
    <w:rsid w:val="00E23A79"/>
    <w:rsid w:val="00E23A9C"/>
    <w:rsid w:val="00E242AD"/>
    <w:rsid w:val="00E246AA"/>
    <w:rsid w:val="00E246E3"/>
    <w:rsid w:val="00E247BD"/>
    <w:rsid w:val="00E24914"/>
    <w:rsid w:val="00E24DB5"/>
    <w:rsid w:val="00E24ECD"/>
    <w:rsid w:val="00E25037"/>
    <w:rsid w:val="00E2586C"/>
    <w:rsid w:val="00E25B56"/>
    <w:rsid w:val="00E2600D"/>
    <w:rsid w:val="00E26433"/>
    <w:rsid w:val="00E26544"/>
    <w:rsid w:val="00E265BA"/>
    <w:rsid w:val="00E267D0"/>
    <w:rsid w:val="00E26A94"/>
    <w:rsid w:val="00E26CC0"/>
    <w:rsid w:val="00E2709D"/>
    <w:rsid w:val="00E27551"/>
    <w:rsid w:val="00E27621"/>
    <w:rsid w:val="00E27E75"/>
    <w:rsid w:val="00E27EEA"/>
    <w:rsid w:val="00E30392"/>
    <w:rsid w:val="00E303F2"/>
    <w:rsid w:val="00E30547"/>
    <w:rsid w:val="00E30818"/>
    <w:rsid w:val="00E3094E"/>
    <w:rsid w:val="00E30EA8"/>
    <w:rsid w:val="00E315EA"/>
    <w:rsid w:val="00E31A58"/>
    <w:rsid w:val="00E31EEF"/>
    <w:rsid w:val="00E324DD"/>
    <w:rsid w:val="00E32DF7"/>
    <w:rsid w:val="00E33378"/>
    <w:rsid w:val="00E33E74"/>
    <w:rsid w:val="00E33EB1"/>
    <w:rsid w:val="00E34553"/>
    <w:rsid w:val="00E34ED2"/>
    <w:rsid w:val="00E350C7"/>
    <w:rsid w:val="00E354E2"/>
    <w:rsid w:val="00E35B09"/>
    <w:rsid w:val="00E3609B"/>
    <w:rsid w:val="00E36805"/>
    <w:rsid w:val="00E36C5C"/>
    <w:rsid w:val="00E36E39"/>
    <w:rsid w:val="00E36F6F"/>
    <w:rsid w:val="00E37549"/>
    <w:rsid w:val="00E37740"/>
    <w:rsid w:val="00E37984"/>
    <w:rsid w:val="00E37A82"/>
    <w:rsid w:val="00E40583"/>
    <w:rsid w:val="00E409B1"/>
    <w:rsid w:val="00E40C9D"/>
    <w:rsid w:val="00E40ED5"/>
    <w:rsid w:val="00E40F3C"/>
    <w:rsid w:val="00E40FEA"/>
    <w:rsid w:val="00E415F2"/>
    <w:rsid w:val="00E41B7D"/>
    <w:rsid w:val="00E42106"/>
    <w:rsid w:val="00E42BB1"/>
    <w:rsid w:val="00E42EE1"/>
    <w:rsid w:val="00E42F43"/>
    <w:rsid w:val="00E43316"/>
    <w:rsid w:val="00E435BF"/>
    <w:rsid w:val="00E43849"/>
    <w:rsid w:val="00E4387E"/>
    <w:rsid w:val="00E43ADE"/>
    <w:rsid w:val="00E44603"/>
    <w:rsid w:val="00E4464F"/>
    <w:rsid w:val="00E446F3"/>
    <w:rsid w:val="00E44AF2"/>
    <w:rsid w:val="00E45574"/>
    <w:rsid w:val="00E45E82"/>
    <w:rsid w:val="00E4615D"/>
    <w:rsid w:val="00E46946"/>
    <w:rsid w:val="00E46EF7"/>
    <w:rsid w:val="00E46F32"/>
    <w:rsid w:val="00E470BD"/>
    <w:rsid w:val="00E472BB"/>
    <w:rsid w:val="00E47310"/>
    <w:rsid w:val="00E474D0"/>
    <w:rsid w:val="00E47997"/>
    <w:rsid w:val="00E479CC"/>
    <w:rsid w:val="00E47A0B"/>
    <w:rsid w:val="00E50017"/>
    <w:rsid w:val="00E50042"/>
    <w:rsid w:val="00E500AB"/>
    <w:rsid w:val="00E50615"/>
    <w:rsid w:val="00E50C3F"/>
    <w:rsid w:val="00E50D0E"/>
    <w:rsid w:val="00E51194"/>
    <w:rsid w:val="00E511FC"/>
    <w:rsid w:val="00E51476"/>
    <w:rsid w:val="00E514DA"/>
    <w:rsid w:val="00E51891"/>
    <w:rsid w:val="00E51F98"/>
    <w:rsid w:val="00E52F57"/>
    <w:rsid w:val="00E53132"/>
    <w:rsid w:val="00E53611"/>
    <w:rsid w:val="00E53BEC"/>
    <w:rsid w:val="00E53E76"/>
    <w:rsid w:val="00E54C44"/>
    <w:rsid w:val="00E556D0"/>
    <w:rsid w:val="00E5590A"/>
    <w:rsid w:val="00E55B60"/>
    <w:rsid w:val="00E55D25"/>
    <w:rsid w:val="00E56298"/>
    <w:rsid w:val="00E56723"/>
    <w:rsid w:val="00E56818"/>
    <w:rsid w:val="00E56861"/>
    <w:rsid w:val="00E56A5D"/>
    <w:rsid w:val="00E56B46"/>
    <w:rsid w:val="00E574DE"/>
    <w:rsid w:val="00E57996"/>
    <w:rsid w:val="00E57E02"/>
    <w:rsid w:val="00E6006B"/>
    <w:rsid w:val="00E6045B"/>
    <w:rsid w:val="00E60564"/>
    <w:rsid w:val="00E6069C"/>
    <w:rsid w:val="00E606CD"/>
    <w:rsid w:val="00E60744"/>
    <w:rsid w:val="00E60F16"/>
    <w:rsid w:val="00E60F5A"/>
    <w:rsid w:val="00E60F8E"/>
    <w:rsid w:val="00E611CF"/>
    <w:rsid w:val="00E61BE1"/>
    <w:rsid w:val="00E61FC5"/>
    <w:rsid w:val="00E626D4"/>
    <w:rsid w:val="00E62B34"/>
    <w:rsid w:val="00E62DAA"/>
    <w:rsid w:val="00E630D0"/>
    <w:rsid w:val="00E630D7"/>
    <w:rsid w:val="00E648BA"/>
    <w:rsid w:val="00E64C2A"/>
    <w:rsid w:val="00E64D9E"/>
    <w:rsid w:val="00E64FF5"/>
    <w:rsid w:val="00E65093"/>
    <w:rsid w:val="00E65241"/>
    <w:rsid w:val="00E65E13"/>
    <w:rsid w:val="00E65F38"/>
    <w:rsid w:val="00E65F5A"/>
    <w:rsid w:val="00E664F0"/>
    <w:rsid w:val="00E666B7"/>
    <w:rsid w:val="00E667EF"/>
    <w:rsid w:val="00E66F74"/>
    <w:rsid w:val="00E673F8"/>
    <w:rsid w:val="00E67683"/>
    <w:rsid w:val="00E6786F"/>
    <w:rsid w:val="00E67BB6"/>
    <w:rsid w:val="00E7013B"/>
    <w:rsid w:val="00E70213"/>
    <w:rsid w:val="00E70B74"/>
    <w:rsid w:val="00E70BC6"/>
    <w:rsid w:val="00E70F05"/>
    <w:rsid w:val="00E70F45"/>
    <w:rsid w:val="00E714C2"/>
    <w:rsid w:val="00E715B4"/>
    <w:rsid w:val="00E719CE"/>
    <w:rsid w:val="00E726BF"/>
    <w:rsid w:val="00E72D4E"/>
    <w:rsid w:val="00E73166"/>
    <w:rsid w:val="00E73520"/>
    <w:rsid w:val="00E73686"/>
    <w:rsid w:val="00E73E51"/>
    <w:rsid w:val="00E7409D"/>
    <w:rsid w:val="00E740B7"/>
    <w:rsid w:val="00E752B8"/>
    <w:rsid w:val="00E758C6"/>
    <w:rsid w:val="00E75B21"/>
    <w:rsid w:val="00E75D32"/>
    <w:rsid w:val="00E75F29"/>
    <w:rsid w:val="00E76484"/>
    <w:rsid w:val="00E76501"/>
    <w:rsid w:val="00E765C0"/>
    <w:rsid w:val="00E766B2"/>
    <w:rsid w:val="00E766E7"/>
    <w:rsid w:val="00E767F5"/>
    <w:rsid w:val="00E769C5"/>
    <w:rsid w:val="00E76A47"/>
    <w:rsid w:val="00E76BEE"/>
    <w:rsid w:val="00E77432"/>
    <w:rsid w:val="00E77682"/>
    <w:rsid w:val="00E77B1C"/>
    <w:rsid w:val="00E77F8B"/>
    <w:rsid w:val="00E80230"/>
    <w:rsid w:val="00E8064B"/>
    <w:rsid w:val="00E80683"/>
    <w:rsid w:val="00E80C12"/>
    <w:rsid w:val="00E80C54"/>
    <w:rsid w:val="00E80D7F"/>
    <w:rsid w:val="00E80F48"/>
    <w:rsid w:val="00E814D7"/>
    <w:rsid w:val="00E815F8"/>
    <w:rsid w:val="00E8173B"/>
    <w:rsid w:val="00E81740"/>
    <w:rsid w:val="00E81811"/>
    <w:rsid w:val="00E81D70"/>
    <w:rsid w:val="00E82813"/>
    <w:rsid w:val="00E836A3"/>
    <w:rsid w:val="00E83764"/>
    <w:rsid w:val="00E83850"/>
    <w:rsid w:val="00E840B1"/>
    <w:rsid w:val="00E8497A"/>
    <w:rsid w:val="00E84981"/>
    <w:rsid w:val="00E84B0C"/>
    <w:rsid w:val="00E84E93"/>
    <w:rsid w:val="00E84FED"/>
    <w:rsid w:val="00E8502A"/>
    <w:rsid w:val="00E85376"/>
    <w:rsid w:val="00E85764"/>
    <w:rsid w:val="00E85950"/>
    <w:rsid w:val="00E85E5D"/>
    <w:rsid w:val="00E85F2D"/>
    <w:rsid w:val="00E8648E"/>
    <w:rsid w:val="00E8684F"/>
    <w:rsid w:val="00E86BD0"/>
    <w:rsid w:val="00E872BD"/>
    <w:rsid w:val="00E872BE"/>
    <w:rsid w:val="00E90130"/>
    <w:rsid w:val="00E90142"/>
    <w:rsid w:val="00E901E8"/>
    <w:rsid w:val="00E90448"/>
    <w:rsid w:val="00E904AA"/>
    <w:rsid w:val="00E90927"/>
    <w:rsid w:val="00E90A5B"/>
    <w:rsid w:val="00E90CB5"/>
    <w:rsid w:val="00E914C8"/>
    <w:rsid w:val="00E91A23"/>
    <w:rsid w:val="00E91B5D"/>
    <w:rsid w:val="00E92257"/>
    <w:rsid w:val="00E92957"/>
    <w:rsid w:val="00E92BF8"/>
    <w:rsid w:val="00E931F7"/>
    <w:rsid w:val="00E93506"/>
    <w:rsid w:val="00E93575"/>
    <w:rsid w:val="00E9372A"/>
    <w:rsid w:val="00E93920"/>
    <w:rsid w:val="00E93E65"/>
    <w:rsid w:val="00E94C28"/>
    <w:rsid w:val="00E95053"/>
    <w:rsid w:val="00E9510C"/>
    <w:rsid w:val="00E9538A"/>
    <w:rsid w:val="00E95578"/>
    <w:rsid w:val="00E9591D"/>
    <w:rsid w:val="00E95AD9"/>
    <w:rsid w:val="00E95C7D"/>
    <w:rsid w:val="00E95EB3"/>
    <w:rsid w:val="00E96801"/>
    <w:rsid w:val="00E96961"/>
    <w:rsid w:val="00E969A2"/>
    <w:rsid w:val="00E96BCE"/>
    <w:rsid w:val="00E9712F"/>
    <w:rsid w:val="00EA0C35"/>
    <w:rsid w:val="00EA0CCA"/>
    <w:rsid w:val="00EA0ED3"/>
    <w:rsid w:val="00EA0F26"/>
    <w:rsid w:val="00EA0FBB"/>
    <w:rsid w:val="00EA119A"/>
    <w:rsid w:val="00EA2185"/>
    <w:rsid w:val="00EA255E"/>
    <w:rsid w:val="00EA2D0C"/>
    <w:rsid w:val="00EA31B3"/>
    <w:rsid w:val="00EA31CE"/>
    <w:rsid w:val="00EA3D46"/>
    <w:rsid w:val="00EA4552"/>
    <w:rsid w:val="00EA463A"/>
    <w:rsid w:val="00EA4758"/>
    <w:rsid w:val="00EA4B60"/>
    <w:rsid w:val="00EA501A"/>
    <w:rsid w:val="00EA5448"/>
    <w:rsid w:val="00EA5715"/>
    <w:rsid w:val="00EA645B"/>
    <w:rsid w:val="00EA6AFA"/>
    <w:rsid w:val="00EA6F3C"/>
    <w:rsid w:val="00EA7018"/>
    <w:rsid w:val="00EA709F"/>
    <w:rsid w:val="00EA71E9"/>
    <w:rsid w:val="00EA79A7"/>
    <w:rsid w:val="00EA7CBF"/>
    <w:rsid w:val="00EA7FDA"/>
    <w:rsid w:val="00EA7FFE"/>
    <w:rsid w:val="00EB08A4"/>
    <w:rsid w:val="00EB09BA"/>
    <w:rsid w:val="00EB0A11"/>
    <w:rsid w:val="00EB0F46"/>
    <w:rsid w:val="00EB1113"/>
    <w:rsid w:val="00EB1503"/>
    <w:rsid w:val="00EB1686"/>
    <w:rsid w:val="00EB169E"/>
    <w:rsid w:val="00EB1A76"/>
    <w:rsid w:val="00EB1CAB"/>
    <w:rsid w:val="00EB23F8"/>
    <w:rsid w:val="00EB259B"/>
    <w:rsid w:val="00EB2B12"/>
    <w:rsid w:val="00EB32CE"/>
    <w:rsid w:val="00EB37CF"/>
    <w:rsid w:val="00EB41D3"/>
    <w:rsid w:val="00EB4394"/>
    <w:rsid w:val="00EB47F7"/>
    <w:rsid w:val="00EB49DD"/>
    <w:rsid w:val="00EB4E1F"/>
    <w:rsid w:val="00EB5483"/>
    <w:rsid w:val="00EB57D6"/>
    <w:rsid w:val="00EB5A53"/>
    <w:rsid w:val="00EB60A3"/>
    <w:rsid w:val="00EB65DB"/>
    <w:rsid w:val="00EB6BF0"/>
    <w:rsid w:val="00EB7275"/>
    <w:rsid w:val="00EB7480"/>
    <w:rsid w:val="00EB75AA"/>
    <w:rsid w:val="00EC048A"/>
    <w:rsid w:val="00EC0637"/>
    <w:rsid w:val="00EC0BD9"/>
    <w:rsid w:val="00EC0D52"/>
    <w:rsid w:val="00EC0F9C"/>
    <w:rsid w:val="00EC0FF0"/>
    <w:rsid w:val="00EC10E1"/>
    <w:rsid w:val="00EC125F"/>
    <w:rsid w:val="00EC1288"/>
    <w:rsid w:val="00EC13AA"/>
    <w:rsid w:val="00EC16D7"/>
    <w:rsid w:val="00EC16EE"/>
    <w:rsid w:val="00EC1BC1"/>
    <w:rsid w:val="00EC1EAC"/>
    <w:rsid w:val="00EC22AE"/>
    <w:rsid w:val="00EC22C6"/>
    <w:rsid w:val="00EC27B9"/>
    <w:rsid w:val="00EC2962"/>
    <w:rsid w:val="00EC3121"/>
    <w:rsid w:val="00EC3583"/>
    <w:rsid w:val="00EC35D8"/>
    <w:rsid w:val="00EC3CE8"/>
    <w:rsid w:val="00EC3FD9"/>
    <w:rsid w:val="00EC42F2"/>
    <w:rsid w:val="00EC4772"/>
    <w:rsid w:val="00EC4A97"/>
    <w:rsid w:val="00EC4D62"/>
    <w:rsid w:val="00EC549B"/>
    <w:rsid w:val="00EC55B5"/>
    <w:rsid w:val="00EC575B"/>
    <w:rsid w:val="00EC5ABF"/>
    <w:rsid w:val="00EC5F43"/>
    <w:rsid w:val="00EC630C"/>
    <w:rsid w:val="00EC6398"/>
    <w:rsid w:val="00EC64BF"/>
    <w:rsid w:val="00EC6DF8"/>
    <w:rsid w:val="00EC6FB7"/>
    <w:rsid w:val="00EC75BC"/>
    <w:rsid w:val="00EC7E19"/>
    <w:rsid w:val="00ED0065"/>
    <w:rsid w:val="00ED0068"/>
    <w:rsid w:val="00ED04C4"/>
    <w:rsid w:val="00ED0BD3"/>
    <w:rsid w:val="00ED0F31"/>
    <w:rsid w:val="00ED11CF"/>
    <w:rsid w:val="00ED13E2"/>
    <w:rsid w:val="00ED150D"/>
    <w:rsid w:val="00ED1849"/>
    <w:rsid w:val="00ED1C25"/>
    <w:rsid w:val="00ED2172"/>
    <w:rsid w:val="00ED22AD"/>
    <w:rsid w:val="00ED257E"/>
    <w:rsid w:val="00ED2867"/>
    <w:rsid w:val="00ED2D0C"/>
    <w:rsid w:val="00ED2D4B"/>
    <w:rsid w:val="00ED2D75"/>
    <w:rsid w:val="00ED2F81"/>
    <w:rsid w:val="00ED31AE"/>
    <w:rsid w:val="00ED31CE"/>
    <w:rsid w:val="00ED32BE"/>
    <w:rsid w:val="00ED369D"/>
    <w:rsid w:val="00ED373B"/>
    <w:rsid w:val="00ED378F"/>
    <w:rsid w:val="00ED39E3"/>
    <w:rsid w:val="00ED3D9B"/>
    <w:rsid w:val="00ED4232"/>
    <w:rsid w:val="00ED447C"/>
    <w:rsid w:val="00ED45EB"/>
    <w:rsid w:val="00ED4712"/>
    <w:rsid w:val="00ED4966"/>
    <w:rsid w:val="00ED4E52"/>
    <w:rsid w:val="00ED53B5"/>
    <w:rsid w:val="00ED56AD"/>
    <w:rsid w:val="00ED5D4F"/>
    <w:rsid w:val="00ED5D54"/>
    <w:rsid w:val="00ED5F52"/>
    <w:rsid w:val="00ED6533"/>
    <w:rsid w:val="00ED6653"/>
    <w:rsid w:val="00ED688D"/>
    <w:rsid w:val="00ED6A08"/>
    <w:rsid w:val="00ED6A8B"/>
    <w:rsid w:val="00ED6B40"/>
    <w:rsid w:val="00ED6FEF"/>
    <w:rsid w:val="00ED7322"/>
    <w:rsid w:val="00EE017A"/>
    <w:rsid w:val="00EE0239"/>
    <w:rsid w:val="00EE024C"/>
    <w:rsid w:val="00EE0794"/>
    <w:rsid w:val="00EE07E4"/>
    <w:rsid w:val="00EE0C93"/>
    <w:rsid w:val="00EE0D7F"/>
    <w:rsid w:val="00EE0F59"/>
    <w:rsid w:val="00EE0F7E"/>
    <w:rsid w:val="00EE119E"/>
    <w:rsid w:val="00EE1444"/>
    <w:rsid w:val="00EE1871"/>
    <w:rsid w:val="00EE1AA8"/>
    <w:rsid w:val="00EE1D1C"/>
    <w:rsid w:val="00EE21BC"/>
    <w:rsid w:val="00EE22CF"/>
    <w:rsid w:val="00EE2339"/>
    <w:rsid w:val="00EE2351"/>
    <w:rsid w:val="00EE266E"/>
    <w:rsid w:val="00EE2AD2"/>
    <w:rsid w:val="00EE2F43"/>
    <w:rsid w:val="00EE3088"/>
    <w:rsid w:val="00EE30C3"/>
    <w:rsid w:val="00EE3CE7"/>
    <w:rsid w:val="00EE3D92"/>
    <w:rsid w:val="00EE5143"/>
    <w:rsid w:val="00EE51E7"/>
    <w:rsid w:val="00EE51F0"/>
    <w:rsid w:val="00EE548C"/>
    <w:rsid w:val="00EE573A"/>
    <w:rsid w:val="00EE59CF"/>
    <w:rsid w:val="00EE5E53"/>
    <w:rsid w:val="00EE5ED9"/>
    <w:rsid w:val="00EE65EB"/>
    <w:rsid w:val="00EE66A6"/>
    <w:rsid w:val="00EE66E8"/>
    <w:rsid w:val="00EE6AEE"/>
    <w:rsid w:val="00EE6FF6"/>
    <w:rsid w:val="00EF0685"/>
    <w:rsid w:val="00EF077B"/>
    <w:rsid w:val="00EF07E3"/>
    <w:rsid w:val="00EF0A33"/>
    <w:rsid w:val="00EF0B11"/>
    <w:rsid w:val="00EF0B90"/>
    <w:rsid w:val="00EF1082"/>
    <w:rsid w:val="00EF1472"/>
    <w:rsid w:val="00EF14EB"/>
    <w:rsid w:val="00EF1807"/>
    <w:rsid w:val="00EF181B"/>
    <w:rsid w:val="00EF1E49"/>
    <w:rsid w:val="00EF1FA5"/>
    <w:rsid w:val="00EF260D"/>
    <w:rsid w:val="00EF2611"/>
    <w:rsid w:val="00EF2B41"/>
    <w:rsid w:val="00EF3093"/>
    <w:rsid w:val="00EF3124"/>
    <w:rsid w:val="00EF314C"/>
    <w:rsid w:val="00EF3BC0"/>
    <w:rsid w:val="00EF3CC9"/>
    <w:rsid w:val="00EF3EBA"/>
    <w:rsid w:val="00EF4103"/>
    <w:rsid w:val="00EF4568"/>
    <w:rsid w:val="00EF5352"/>
    <w:rsid w:val="00EF5B89"/>
    <w:rsid w:val="00EF5FD2"/>
    <w:rsid w:val="00EF61EE"/>
    <w:rsid w:val="00EF6607"/>
    <w:rsid w:val="00EF6C79"/>
    <w:rsid w:val="00EF6D2F"/>
    <w:rsid w:val="00EF6DBF"/>
    <w:rsid w:val="00EF73A8"/>
    <w:rsid w:val="00EF75C1"/>
    <w:rsid w:val="00EF78E8"/>
    <w:rsid w:val="00F00197"/>
    <w:rsid w:val="00F003BF"/>
    <w:rsid w:val="00F00A8A"/>
    <w:rsid w:val="00F01321"/>
    <w:rsid w:val="00F01355"/>
    <w:rsid w:val="00F016EC"/>
    <w:rsid w:val="00F01A07"/>
    <w:rsid w:val="00F01D28"/>
    <w:rsid w:val="00F0229F"/>
    <w:rsid w:val="00F028E2"/>
    <w:rsid w:val="00F0312D"/>
    <w:rsid w:val="00F031A1"/>
    <w:rsid w:val="00F0382D"/>
    <w:rsid w:val="00F041B6"/>
    <w:rsid w:val="00F04989"/>
    <w:rsid w:val="00F04EF1"/>
    <w:rsid w:val="00F04F69"/>
    <w:rsid w:val="00F05320"/>
    <w:rsid w:val="00F06860"/>
    <w:rsid w:val="00F06CCD"/>
    <w:rsid w:val="00F073D7"/>
    <w:rsid w:val="00F077C6"/>
    <w:rsid w:val="00F07FBF"/>
    <w:rsid w:val="00F10157"/>
    <w:rsid w:val="00F108EE"/>
    <w:rsid w:val="00F113AC"/>
    <w:rsid w:val="00F113C5"/>
    <w:rsid w:val="00F1150E"/>
    <w:rsid w:val="00F11723"/>
    <w:rsid w:val="00F11AFD"/>
    <w:rsid w:val="00F124DC"/>
    <w:rsid w:val="00F125D6"/>
    <w:rsid w:val="00F12A4F"/>
    <w:rsid w:val="00F12CD5"/>
    <w:rsid w:val="00F12D4F"/>
    <w:rsid w:val="00F1356C"/>
    <w:rsid w:val="00F139FF"/>
    <w:rsid w:val="00F13D35"/>
    <w:rsid w:val="00F140FA"/>
    <w:rsid w:val="00F144C2"/>
    <w:rsid w:val="00F145B4"/>
    <w:rsid w:val="00F147EC"/>
    <w:rsid w:val="00F14E12"/>
    <w:rsid w:val="00F15046"/>
    <w:rsid w:val="00F15A51"/>
    <w:rsid w:val="00F15B1B"/>
    <w:rsid w:val="00F15F78"/>
    <w:rsid w:val="00F1643D"/>
    <w:rsid w:val="00F16B35"/>
    <w:rsid w:val="00F16C5D"/>
    <w:rsid w:val="00F170F1"/>
    <w:rsid w:val="00F17487"/>
    <w:rsid w:val="00F1759C"/>
    <w:rsid w:val="00F1786F"/>
    <w:rsid w:val="00F17B6F"/>
    <w:rsid w:val="00F20078"/>
    <w:rsid w:val="00F20129"/>
    <w:rsid w:val="00F20240"/>
    <w:rsid w:val="00F20829"/>
    <w:rsid w:val="00F209E1"/>
    <w:rsid w:val="00F20B57"/>
    <w:rsid w:val="00F20CC7"/>
    <w:rsid w:val="00F20DA8"/>
    <w:rsid w:val="00F21107"/>
    <w:rsid w:val="00F21509"/>
    <w:rsid w:val="00F2197F"/>
    <w:rsid w:val="00F21B70"/>
    <w:rsid w:val="00F21E86"/>
    <w:rsid w:val="00F229BC"/>
    <w:rsid w:val="00F22D7C"/>
    <w:rsid w:val="00F23220"/>
    <w:rsid w:val="00F2332A"/>
    <w:rsid w:val="00F233BB"/>
    <w:rsid w:val="00F23736"/>
    <w:rsid w:val="00F238B5"/>
    <w:rsid w:val="00F238C3"/>
    <w:rsid w:val="00F239A4"/>
    <w:rsid w:val="00F2454B"/>
    <w:rsid w:val="00F245CC"/>
    <w:rsid w:val="00F24AF6"/>
    <w:rsid w:val="00F24DC2"/>
    <w:rsid w:val="00F24EFE"/>
    <w:rsid w:val="00F2503D"/>
    <w:rsid w:val="00F25104"/>
    <w:rsid w:val="00F254F1"/>
    <w:rsid w:val="00F2583D"/>
    <w:rsid w:val="00F258BF"/>
    <w:rsid w:val="00F26020"/>
    <w:rsid w:val="00F26567"/>
    <w:rsid w:val="00F268AA"/>
    <w:rsid w:val="00F26B86"/>
    <w:rsid w:val="00F27122"/>
    <w:rsid w:val="00F274E5"/>
    <w:rsid w:val="00F274F7"/>
    <w:rsid w:val="00F27CCF"/>
    <w:rsid w:val="00F30173"/>
    <w:rsid w:val="00F30179"/>
    <w:rsid w:val="00F30751"/>
    <w:rsid w:val="00F307E4"/>
    <w:rsid w:val="00F3089F"/>
    <w:rsid w:val="00F30ECA"/>
    <w:rsid w:val="00F31249"/>
    <w:rsid w:val="00F312C9"/>
    <w:rsid w:val="00F31345"/>
    <w:rsid w:val="00F3213C"/>
    <w:rsid w:val="00F323EE"/>
    <w:rsid w:val="00F3242F"/>
    <w:rsid w:val="00F324E0"/>
    <w:rsid w:val="00F329A7"/>
    <w:rsid w:val="00F32A08"/>
    <w:rsid w:val="00F3332B"/>
    <w:rsid w:val="00F33384"/>
    <w:rsid w:val="00F33872"/>
    <w:rsid w:val="00F33C62"/>
    <w:rsid w:val="00F33E15"/>
    <w:rsid w:val="00F34077"/>
    <w:rsid w:val="00F3456B"/>
    <w:rsid w:val="00F3492F"/>
    <w:rsid w:val="00F34B0D"/>
    <w:rsid w:val="00F356AD"/>
    <w:rsid w:val="00F357FB"/>
    <w:rsid w:val="00F35CF2"/>
    <w:rsid w:val="00F35FDE"/>
    <w:rsid w:val="00F360AE"/>
    <w:rsid w:val="00F3644C"/>
    <w:rsid w:val="00F3646C"/>
    <w:rsid w:val="00F36718"/>
    <w:rsid w:val="00F36785"/>
    <w:rsid w:val="00F36897"/>
    <w:rsid w:val="00F36D5A"/>
    <w:rsid w:val="00F37B9B"/>
    <w:rsid w:val="00F37EEF"/>
    <w:rsid w:val="00F400F3"/>
    <w:rsid w:val="00F4071D"/>
    <w:rsid w:val="00F40741"/>
    <w:rsid w:val="00F40CA8"/>
    <w:rsid w:val="00F40DF7"/>
    <w:rsid w:val="00F40EFE"/>
    <w:rsid w:val="00F41597"/>
    <w:rsid w:val="00F41659"/>
    <w:rsid w:val="00F416C3"/>
    <w:rsid w:val="00F41900"/>
    <w:rsid w:val="00F41902"/>
    <w:rsid w:val="00F41C39"/>
    <w:rsid w:val="00F41EEB"/>
    <w:rsid w:val="00F42001"/>
    <w:rsid w:val="00F42225"/>
    <w:rsid w:val="00F4254C"/>
    <w:rsid w:val="00F42AB6"/>
    <w:rsid w:val="00F42AF1"/>
    <w:rsid w:val="00F42EC9"/>
    <w:rsid w:val="00F4380E"/>
    <w:rsid w:val="00F43D94"/>
    <w:rsid w:val="00F444D5"/>
    <w:rsid w:val="00F448E5"/>
    <w:rsid w:val="00F44AF6"/>
    <w:rsid w:val="00F4584A"/>
    <w:rsid w:val="00F45902"/>
    <w:rsid w:val="00F46435"/>
    <w:rsid w:val="00F46F5E"/>
    <w:rsid w:val="00F46FC3"/>
    <w:rsid w:val="00F47068"/>
    <w:rsid w:val="00F478FC"/>
    <w:rsid w:val="00F47B8E"/>
    <w:rsid w:val="00F47D6D"/>
    <w:rsid w:val="00F47DF1"/>
    <w:rsid w:val="00F47E79"/>
    <w:rsid w:val="00F47F81"/>
    <w:rsid w:val="00F5024C"/>
    <w:rsid w:val="00F51317"/>
    <w:rsid w:val="00F513C9"/>
    <w:rsid w:val="00F514F2"/>
    <w:rsid w:val="00F5170E"/>
    <w:rsid w:val="00F51C1C"/>
    <w:rsid w:val="00F520C5"/>
    <w:rsid w:val="00F52322"/>
    <w:rsid w:val="00F523E3"/>
    <w:rsid w:val="00F52742"/>
    <w:rsid w:val="00F52B40"/>
    <w:rsid w:val="00F52B45"/>
    <w:rsid w:val="00F52EC0"/>
    <w:rsid w:val="00F52F70"/>
    <w:rsid w:val="00F52FF3"/>
    <w:rsid w:val="00F531A2"/>
    <w:rsid w:val="00F53715"/>
    <w:rsid w:val="00F538DE"/>
    <w:rsid w:val="00F53BDE"/>
    <w:rsid w:val="00F540E8"/>
    <w:rsid w:val="00F54108"/>
    <w:rsid w:val="00F54195"/>
    <w:rsid w:val="00F54206"/>
    <w:rsid w:val="00F54B30"/>
    <w:rsid w:val="00F558D3"/>
    <w:rsid w:val="00F55DFC"/>
    <w:rsid w:val="00F55E68"/>
    <w:rsid w:val="00F56455"/>
    <w:rsid w:val="00F56E6C"/>
    <w:rsid w:val="00F575AB"/>
    <w:rsid w:val="00F57737"/>
    <w:rsid w:val="00F5799B"/>
    <w:rsid w:val="00F57A76"/>
    <w:rsid w:val="00F57C6C"/>
    <w:rsid w:val="00F60157"/>
    <w:rsid w:val="00F6086D"/>
    <w:rsid w:val="00F60B25"/>
    <w:rsid w:val="00F60BD5"/>
    <w:rsid w:val="00F60FA7"/>
    <w:rsid w:val="00F61B09"/>
    <w:rsid w:val="00F625DE"/>
    <w:rsid w:val="00F62633"/>
    <w:rsid w:val="00F629BB"/>
    <w:rsid w:val="00F62A5B"/>
    <w:rsid w:val="00F62CED"/>
    <w:rsid w:val="00F63080"/>
    <w:rsid w:val="00F63AEB"/>
    <w:rsid w:val="00F63EA1"/>
    <w:rsid w:val="00F641F2"/>
    <w:rsid w:val="00F64A95"/>
    <w:rsid w:val="00F64CA1"/>
    <w:rsid w:val="00F65020"/>
    <w:rsid w:val="00F6507C"/>
    <w:rsid w:val="00F651A4"/>
    <w:rsid w:val="00F658E4"/>
    <w:rsid w:val="00F659D9"/>
    <w:rsid w:val="00F65E47"/>
    <w:rsid w:val="00F65EF7"/>
    <w:rsid w:val="00F65F9E"/>
    <w:rsid w:val="00F660BE"/>
    <w:rsid w:val="00F661B0"/>
    <w:rsid w:val="00F662DD"/>
    <w:rsid w:val="00F665D6"/>
    <w:rsid w:val="00F6661F"/>
    <w:rsid w:val="00F67658"/>
    <w:rsid w:val="00F67C07"/>
    <w:rsid w:val="00F7001C"/>
    <w:rsid w:val="00F7084E"/>
    <w:rsid w:val="00F70DB0"/>
    <w:rsid w:val="00F70FF3"/>
    <w:rsid w:val="00F7118A"/>
    <w:rsid w:val="00F71565"/>
    <w:rsid w:val="00F71AF9"/>
    <w:rsid w:val="00F72538"/>
    <w:rsid w:val="00F72C5C"/>
    <w:rsid w:val="00F730DE"/>
    <w:rsid w:val="00F73575"/>
    <w:rsid w:val="00F738DE"/>
    <w:rsid w:val="00F73970"/>
    <w:rsid w:val="00F73D09"/>
    <w:rsid w:val="00F7432C"/>
    <w:rsid w:val="00F74CC3"/>
    <w:rsid w:val="00F74E23"/>
    <w:rsid w:val="00F75273"/>
    <w:rsid w:val="00F7552A"/>
    <w:rsid w:val="00F75B3E"/>
    <w:rsid w:val="00F75B70"/>
    <w:rsid w:val="00F75C87"/>
    <w:rsid w:val="00F76473"/>
    <w:rsid w:val="00F778EA"/>
    <w:rsid w:val="00F77CC0"/>
    <w:rsid w:val="00F77E38"/>
    <w:rsid w:val="00F800F1"/>
    <w:rsid w:val="00F80AC9"/>
    <w:rsid w:val="00F8118E"/>
    <w:rsid w:val="00F812E6"/>
    <w:rsid w:val="00F81458"/>
    <w:rsid w:val="00F8160A"/>
    <w:rsid w:val="00F81691"/>
    <w:rsid w:val="00F81DC7"/>
    <w:rsid w:val="00F81F27"/>
    <w:rsid w:val="00F821E4"/>
    <w:rsid w:val="00F82612"/>
    <w:rsid w:val="00F829FC"/>
    <w:rsid w:val="00F82C15"/>
    <w:rsid w:val="00F8349A"/>
    <w:rsid w:val="00F8361A"/>
    <w:rsid w:val="00F841E6"/>
    <w:rsid w:val="00F84CF4"/>
    <w:rsid w:val="00F84D45"/>
    <w:rsid w:val="00F854F7"/>
    <w:rsid w:val="00F8582D"/>
    <w:rsid w:val="00F85947"/>
    <w:rsid w:val="00F86D21"/>
    <w:rsid w:val="00F871CB"/>
    <w:rsid w:val="00F873DE"/>
    <w:rsid w:val="00F878DF"/>
    <w:rsid w:val="00F87A2D"/>
    <w:rsid w:val="00F87D8B"/>
    <w:rsid w:val="00F9042D"/>
    <w:rsid w:val="00F90597"/>
    <w:rsid w:val="00F905C2"/>
    <w:rsid w:val="00F9180F"/>
    <w:rsid w:val="00F91AF0"/>
    <w:rsid w:val="00F91B72"/>
    <w:rsid w:val="00F91D79"/>
    <w:rsid w:val="00F93682"/>
    <w:rsid w:val="00F938FF"/>
    <w:rsid w:val="00F93989"/>
    <w:rsid w:val="00F93A79"/>
    <w:rsid w:val="00F93D2F"/>
    <w:rsid w:val="00F9400A"/>
    <w:rsid w:val="00F94934"/>
    <w:rsid w:val="00F94B07"/>
    <w:rsid w:val="00F94E5A"/>
    <w:rsid w:val="00F957BB"/>
    <w:rsid w:val="00F96728"/>
    <w:rsid w:val="00F967C3"/>
    <w:rsid w:val="00F96B54"/>
    <w:rsid w:val="00F973A0"/>
    <w:rsid w:val="00F97587"/>
    <w:rsid w:val="00F975BB"/>
    <w:rsid w:val="00F976B1"/>
    <w:rsid w:val="00F97A1F"/>
    <w:rsid w:val="00F97FB1"/>
    <w:rsid w:val="00FA026B"/>
    <w:rsid w:val="00FA0423"/>
    <w:rsid w:val="00FA04F1"/>
    <w:rsid w:val="00FA0932"/>
    <w:rsid w:val="00FA0CCF"/>
    <w:rsid w:val="00FA1144"/>
    <w:rsid w:val="00FA13BA"/>
    <w:rsid w:val="00FA15D7"/>
    <w:rsid w:val="00FA15E2"/>
    <w:rsid w:val="00FA1AB6"/>
    <w:rsid w:val="00FA1E10"/>
    <w:rsid w:val="00FA1E50"/>
    <w:rsid w:val="00FA1E5C"/>
    <w:rsid w:val="00FA2981"/>
    <w:rsid w:val="00FA2A87"/>
    <w:rsid w:val="00FA3167"/>
    <w:rsid w:val="00FA33E8"/>
    <w:rsid w:val="00FA34FE"/>
    <w:rsid w:val="00FA37ED"/>
    <w:rsid w:val="00FA4149"/>
    <w:rsid w:val="00FA4245"/>
    <w:rsid w:val="00FA4379"/>
    <w:rsid w:val="00FA4D0A"/>
    <w:rsid w:val="00FA5009"/>
    <w:rsid w:val="00FA5436"/>
    <w:rsid w:val="00FA546B"/>
    <w:rsid w:val="00FA56F1"/>
    <w:rsid w:val="00FA5D04"/>
    <w:rsid w:val="00FA5F11"/>
    <w:rsid w:val="00FA69BD"/>
    <w:rsid w:val="00FA6C9D"/>
    <w:rsid w:val="00FA6D2A"/>
    <w:rsid w:val="00FA7002"/>
    <w:rsid w:val="00FA7A85"/>
    <w:rsid w:val="00FB03DC"/>
    <w:rsid w:val="00FB075D"/>
    <w:rsid w:val="00FB0A31"/>
    <w:rsid w:val="00FB0DD5"/>
    <w:rsid w:val="00FB14B2"/>
    <w:rsid w:val="00FB1516"/>
    <w:rsid w:val="00FB1549"/>
    <w:rsid w:val="00FB1FB3"/>
    <w:rsid w:val="00FB2101"/>
    <w:rsid w:val="00FB28CD"/>
    <w:rsid w:val="00FB2CE5"/>
    <w:rsid w:val="00FB2ECB"/>
    <w:rsid w:val="00FB2ED5"/>
    <w:rsid w:val="00FB2F95"/>
    <w:rsid w:val="00FB3282"/>
    <w:rsid w:val="00FB3578"/>
    <w:rsid w:val="00FB377C"/>
    <w:rsid w:val="00FB39EB"/>
    <w:rsid w:val="00FB3F09"/>
    <w:rsid w:val="00FB3FAF"/>
    <w:rsid w:val="00FB5511"/>
    <w:rsid w:val="00FB57E2"/>
    <w:rsid w:val="00FB5CA0"/>
    <w:rsid w:val="00FB682E"/>
    <w:rsid w:val="00FB6992"/>
    <w:rsid w:val="00FB6B26"/>
    <w:rsid w:val="00FB6F7D"/>
    <w:rsid w:val="00FB74C2"/>
    <w:rsid w:val="00FB79B1"/>
    <w:rsid w:val="00FB7B9F"/>
    <w:rsid w:val="00FC02D7"/>
    <w:rsid w:val="00FC0462"/>
    <w:rsid w:val="00FC04E5"/>
    <w:rsid w:val="00FC0962"/>
    <w:rsid w:val="00FC0B79"/>
    <w:rsid w:val="00FC0EAA"/>
    <w:rsid w:val="00FC0EBF"/>
    <w:rsid w:val="00FC1093"/>
    <w:rsid w:val="00FC115B"/>
    <w:rsid w:val="00FC12F0"/>
    <w:rsid w:val="00FC1A64"/>
    <w:rsid w:val="00FC1E1E"/>
    <w:rsid w:val="00FC215A"/>
    <w:rsid w:val="00FC2228"/>
    <w:rsid w:val="00FC22C3"/>
    <w:rsid w:val="00FC2A67"/>
    <w:rsid w:val="00FC2F5E"/>
    <w:rsid w:val="00FC3579"/>
    <w:rsid w:val="00FC38C7"/>
    <w:rsid w:val="00FC3BB3"/>
    <w:rsid w:val="00FC4090"/>
    <w:rsid w:val="00FC497B"/>
    <w:rsid w:val="00FC4D9E"/>
    <w:rsid w:val="00FC526E"/>
    <w:rsid w:val="00FC54ED"/>
    <w:rsid w:val="00FC5607"/>
    <w:rsid w:val="00FC5719"/>
    <w:rsid w:val="00FC5780"/>
    <w:rsid w:val="00FC5BA5"/>
    <w:rsid w:val="00FC5D82"/>
    <w:rsid w:val="00FC6555"/>
    <w:rsid w:val="00FC679D"/>
    <w:rsid w:val="00FC683F"/>
    <w:rsid w:val="00FC68EC"/>
    <w:rsid w:val="00FC6DE5"/>
    <w:rsid w:val="00FC74F8"/>
    <w:rsid w:val="00FC7A11"/>
    <w:rsid w:val="00FC7C7E"/>
    <w:rsid w:val="00FC7FCD"/>
    <w:rsid w:val="00FD02F1"/>
    <w:rsid w:val="00FD0411"/>
    <w:rsid w:val="00FD0CD1"/>
    <w:rsid w:val="00FD1085"/>
    <w:rsid w:val="00FD1453"/>
    <w:rsid w:val="00FD1CC4"/>
    <w:rsid w:val="00FD20E8"/>
    <w:rsid w:val="00FD2407"/>
    <w:rsid w:val="00FD2BFF"/>
    <w:rsid w:val="00FD2FC9"/>
    <w:rsid w:val="00FD30DB"/>
    <w:rsid w:val="00FD3710"/>
    <w:rsid w:val="00FD3A9E"/>
    <w:rsid w:val="00FD3AA1"/>
    <w:rsid w:val="00FD3F62"/>
    <w:rsid w:val="00FD456A"/>
    <w:rsid w:val="00FD47B5"/>
    <w:rsid w:val="00FD4876"/>
    <w:rsid w:val="00FD4B51"/>
    <w:rsid w:val="00FD4CAA"/>
    <w:rsid w:val="00FD4FF8"/>
    <w:rsid w:val="00FD5ACD"/>
    <w:rsid w:val="00FD5D08"/>
    <w:rsid w:val="00FD61DF"/>
    <w:rsid w:val="00FD696A"/>
    <w:rsid w:val="00FD7DE9"/>
    <w:rsid w:val="00FE07C7"/>
    <w:rsid w:val="00FE084E"/>
    <w:rsid w:val="00FE285E"/>
    <w:rsid w:val="00FE2986"/>
    <w:rsid w:val="00FE29B5"/>
    <w:rsid w:val="00FE2A16"/>
    <w:rsid w:val="00FE2C05"/>
    <w:rsid w:val="00FE2C8C"/>
    <w:rsid w:val="00FE2D26"/>
    <w:rsid w:val="00FE2F82"/>
    <w:rsid w:val="00FE3060"/>
    <w:rsid w:val="00FE32DE"/>
    <w:rsid w:val="00FE3659"/>
    <w:rsid w:val="00FE38EC"/>
    <w:rsid w:val="00FE3958"/>
    <w:rsid w:val="00FE3BF6"/>
    <w:rsid w:val="00FE4240"/>
    <w:rsid w:val="00FE4286"/>
    <w:rsid w:val="00FE4884"/>
    <w:rsid w:val="00FE4C0F"/>
    <w:rsid w:val="00FE4EB0"/>
    <w:rsid w:val="00FE5AD1"/>
    <w:rsid w:val="00FE619E"/>
    <w:rsid w:val="00FE6242"/>
    <w:rsid w:val="00FE690D"/>
    <w:rsid w:val="00FE6E92"/>
    <w:rsid w:val="00FE7034"/>
    <w:rsid w:val="00FE732F"/>
    <w:rsid w:val="00FE735D"/>
    <w:rsid w:val="00FE7411"/>
    <w:rsid w:val="00FE7958"/>
    <w:rsid w:val="00FF1183"/>
    <w:rsid w:val="00FF141F"/>
    <w:rsid w:val="00FF182B"/>
    <w:rsid w:val="00FF209D"/>
    <w:rsid w:val="00FF235B"/>
    <w:rsid w:val="00FF254E"/>
    <w:rsid w:val="00FF2C4A"/>
    <w:rsid w:val="00FF2CE3"/>
    <w:rsid w:val="00FF348B"/>
    <w:rsid w:val="00FF38E8"/>
    <w:rsid w:val="00FF3E04"/>
    <w:rsid w:val="00FF3E43"/>
    <w:rsid w:val="00FF3FF8"/>
    <w:rsid w:val="00FF43D2"/>
    <w:rsid w:val="00FF4701"/>
    <w:rsid w:val="00FF49F6"/>
    <w:rsid w:val="00FF4D94"/>
    <w:rsid w:val="00FF5390"/>
    <w:rsid w:val="00FF55CF"/>
    <w:rsid w:val="00FF5732"/>
    <w:rsid w:val="00FF5849"/>
    <w:rsid w:val="00FF5ACB"/>
    <w:rsid w:val="00FF5B7C"/>
    <w:rsid w:val="00FF5D3B"/>
    <w:rsid w:val="00FF6242"/>
    <w:rsid w:val="00FF645A"/>
    <w:rsid w:val="00FF69BB"/>
    <w:rsid w:val="00FF69E3"/>
    <w:rsid w:val="00FF6A9D"/>
    <w:rsid w:val="00FF7416"/>
    <w:rsid w:val="00FF7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2F"/>
  </w:style>
  <w:style w:type="paragraph" w:styleId="3">
    <w:name w:val="heading 3"/>
    <w:basedOn w:val="a"/>
    <w:link w:val="30"/>
    <w:uiPriority w:val="9"/>
    <w:qFormat/>
    <w:rsid w:val="00804C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4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4C7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04C7C"/>
  </w:style>
  <w:style w:type="character" w:styleId="a5">
    <w:name w:val="Strong"/>
    <w:basedOn w:val="a0"/>
    <w:uiPriority w:val="22"/>
    <w:qFormat/>
    <w:rsid w:val="00804C7C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04C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"/>
    <w:uiPriority w:val="99"/>
    <w:unhideWhenUsed/>
    <w:rsid w:val="00804C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D528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6</cp:revision>
  <cp:lastPrinted>2016-03-14T03:48:00Z</cp:lastPrinted>
  <dcterms:created xsi:type="dcterms:W3CDTF">2015-05-05T06:36:00Z</dcterms:created>
  <dcterms:modified xsi:type="dcterms:W3CDTF">2016-03-14T03:49:00Z</dcterms:modified>
</cp:coreProperties>
</file>